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left="5951" w:leftChars="2470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58" behindDoc="0" locked="0" layoutInCell="1" hidden="0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6155690" cy="611505"/>
                <wp:effectExtent l="635" t="635" r="29845" b="10795"/>
                <wp:wrapNone/>
                <wp:docPr id="1026" name="AutoShape 24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AutoShape 24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155690" cy="6115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206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400" w:lineRule="exact"/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  <w:t>５　児童手当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様式集　→　各種児童手当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様式集</w:t>
                            </w:r>
                          </w:p>
                          <w:p>
                            <w:pPr>
                              <w:pStyle w:val="0"/>
                              <w:spacing w:line="400" w:lineRule="exact"/>
                              <w:ind w:right="554" w:rightChars="230"/>
                              <w:jc w:val="right"/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当月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入力分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ﾁｪｯｸﾘｽﾄ　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→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　帳票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出力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　→　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児童手当現況届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AutoShape 242" style="mso-wrap-distance-right:9pt;mso-wrap-distance-bottom:0pt;margin-top:0.4pt;mso-position-vertical-relative:text;mso-position-horizontal:left;mso-position-horizontal-relative:margin;v-text-anchor:top;position:absolute;height:48.15pt;mso-wrap-distance-top:0pt;width:484.7pt;mso-wrap-distance-left:9pt;z-index:58;" o:spid="_x0000_s1026" o:allowincell="t" o:allowoverlap="t" filled="t" fillcolor="#002060" stroked="t" strokecolor="#002060" strokeweight="0.75pt" o:spt="2" arcsize="10923f">
                <v:fill/>
                <v:stroke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400" w:lineRule="exact"/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  <w:sz w:val="32"/>
                        </w:rPr>
                        <w:t>５　児童手当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  <w:sz w:val="32"/>
                        </w:rPr>
                        <w:tab/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  <w:sz w:val="32"/>
                        </w:rPr>
                        <w:t xml:space="preserve"> 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様式集　→　各種児童手当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様式集</w:t>
                      </w:r>
                    </w:p>
                    <w:p>
                      <w:pPr>
                        <w:pStyle w:val="0"/>
                        <w:spacing w:line="400" w:lineRule="exact"/>
                        <w:ind w:right="554" w:rightChars="230"/>
                        <w:jc w:val="right"/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当月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入力分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ﾁｪｯｸﾘｽﾄ　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→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　帳票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出力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　→　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児童手当現況届</w:t>
                      </w:r>
                    </w:p>
                  </w:txbxContent>
                </v:textbox>
                <v:imagedata o:title=""/>
                <w10:wrap type="none" anchorx="margin" anchory="text"/>
              </v:roundrect>
            </w:pict>
          </mc:Fallback>
        </mc:AlternateContent>
      </w:r>
      <w:bookmarkStart w:id="0" w:name="_GoBack"/>
      <w:bookmarkEnd w:id="0"/>
    </w:p>
    <w:p>
      <w:pPr>
        <w:pStyle w:val="0"/>
        <w:ind w:left="5951" w:leftChars="2470"/>
        <w:rPr>
          <w:rFonts w:hint="default"/>
        </w:rPr>
      </w:pPr>
    </w:p>
    <w:p>
      <w:pPr>
        <w:pStyle w:val="0"/>
        <w:ind w:left="11975" w:leftChars="2470" w:hanging="6024"/>
        <w:rPr>
          <w:rFonts w:hint="default" w:ascii="ＭＳ ゴシック" w:hAnsi="ＭＳ ゴシック" w:eastAsia="ＭＳ ゴシック"/>
        </w:rPr>
      </w:pPr>
      <w:r>
        <w:rPr>
          <w:rFonts w:hint="default" w:ascii="ＭＳ ゴシック" w:hAnsi="ＭＳ ゴシック" w:eastAsia="ＭＳ ゴシック"/>
        </w:rPr>
        <mc:AlternateContent>
          <mc:Choice Requires="wpg">
            <w:drawing>
              <wp:anchor distT="0" distB="0" distL="114300" distR="114300" simplePos="0" relativeHeight="41" behindDoc="0" locked="0" layoutInCell="1" hidden="0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263525</wp:posOffset>
                </wp:positionV>
                <wp:extent cx="3761740" cy="2384425"/>
                <wp:effectExtent l="23495" t="23495" r="29845" b="24130"/>
                <wp:wrapNone/>
                <wp:docPr id="1027" name="グループ化 9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61740" cy="2384425"/>
                          <a:chOff x="0" y="0"/>
                          <a:chExt cx="3762242" cy="2384425"/>
                        </a:xfrm>
                      </wpg:grpSpPr>
                      <pic:pic xmlns:pic="http://schemas.openxmlformats.org/drawingml/2006/picture">
                        <pic:nvPicPr>
                          <pic:cNvPr id="1028" name="図 190" descr="C:\Users\ASANOG~1\AppData\Local\Temp\JS7201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2205" cy="238442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g:grpSp>
                        <wpg:cNvGrpSpPr/>
                        <wpg:grpSpPr>
                          <a:xfrm>
                            <a:off x="479626" y="416276"/>
                            <a:ext cx="3282616" cy="394426"/>
                            <a:chOff x="500" y="1352"/>
                            <a:chExt cx="2932" cy="353"/>
                          </a:xfrm>
                        </wpg:grpSpPr>
                        <wps:wsp>
                          <wps:cNvPr id="1030" name="Line 194"/>
                          <wps:cNvSpPr>
                            <a:spLocks noChangeShapeType="1"/>
                          </wps:cNvSpPr>
                          <wps:spPr>
                            <a:xfrm flipV="1">
                              <a:off x="514" y="1352"/>
                              <a:ext cx="2918" cy="339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31" name="Freeform 195"/>
                          <wps:cNvSpPr>
                            <a:spLocks noChangeArrowheads="1"/>
                          </wps:cNvSpPr>
                          <wps:spPr>
                            <a:xfrm>
                              <a:off x="500" y="1655"/>
                              <a:ext cx="94" cy="50"/>
                            </a:xfrm>
                            <a:custGeom>
                              <a:avLst/>
                              <a:gdLst>
                                <a:gd name="T0" fmla="*/ 0 w 1073"/>
                                <a:gd name="T1" fmla="*/ 2366 h 3107"/>
                                <a:gd name="T2" fmla="*/ 1001 w 1073"/>
                                <a:gd name="T3" fmla="*/ 0 h 3107"/>
                                <a:gd name="T4" fmla="*/ 1014 w 1073"/>
                                <a:gd name="T5" fmla="*/ 1554 h 3107"/>
                                <a:gd name="T6" fmla="*/ 1073 w 1073"/>
                                <a:gd name="T7" fmla="*/ 3107 h 3107"/>
                                <a:gd name="T8" fmla="*/ 0 w 1073"/>
                                <a:gd name="T9" fmla="*/ 2366 h 31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073" h="3107">
                                  <a:moveTo>
                                    <a:pt x="0" y="2366"/>
                                  </a:moveTo>
                                  <a:lnTo>
                                    <a:pt x="1001" y="0"/>
                                  </a:lnTo>
                                  <a:lnTo>
                                    <a:pt x="1014" y="1554"/>
                                  </a:lnTo>
                                  <a:lnTo>
                                    <a:pt x="1073" y="3107"/>
                                  </a:lnTo>
                                  <a:lnTo>
                                    <a:pt x="0" y="2366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s:wsp>
                        <wps:cNvPr id="1032" name="Oval 191"/>
                        <wps:cNvSpPr>
                          <a:spLocks noChangeArrowheads="1"/>
                        </wps:cNvSpPr>
                        <wps:spPr>
                          <a:xfrm>
                            <a:off x="257175" y="714375"/>
                            <a:ext cx="222250" cy="67945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92" style="mso-wrap-distance-right:9pt;mso-wrap-distance-bottom:0pt;margin-top:20.75pt;mso-position-vertical-relative:text;mso-position-horizontal-relative:text;position:absolute;height:187.75pt;mso-wrap-distance-top:0pt;width:296.2pt;mso-wrap-distance-left:9pt;margin-left:0.25pt;z-index:41;" coordsize="3762242,2384425" coordorigin="0,0" o:spid="_x0000_s1027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90" style="height:2384425;width:3672205;top:0;left:0;position:absolute;" o:spid="_x0000_s1028" filled="f" stroked="t" strokecolor="#000000 [3213]" strokeweight="1.5pt" o:spt="75" type="#_x0000_t75">
                  <v:fill/>
                  <v:stroke filltype="solid"/>
                  <v:imagedata o:title="" r:id="rId9"/>
                  <o:lock v:ext="edit" aspectratio="f"/>
                  <w10:wrap type="none" anchorx="text" anchory="text"/>
                </v:shape>
                <v:group id="Group 193" style="height:394426;width:3282616;top:416276;left:479626;position:absolute;" coordsize="2932,353" coordorigin="500,1352" o:spid="_x0000_s1029">
                  <v:line id="Line 194" style="height:339;width:2918;flip:y;top:1352;left:514;position:absolute;" o:spid="_x0000_s1030" filled="f" stroked="t" strokecolor="#ff0000" strokeweight="1.1338582677165354pt" o:spt="20" from="514,1352" to="3432,1691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195" style="height:50;width:94;top:1655;left:500;position:absolute;" coordsize="21600,21600" o:spid="_x0000_s1031" filled="t" fillcolor="#ff0000" stroked="t" strokecolor="#ff0000" strokeweight="1.1338582677165354pt" o:spt="100" path="m0,16449l0,16449l20151,0l20412,10803l21600,21600l0,16449e">
                    <v:path textboxrect="0,0,21600,21600" o:connecttype="custom" o:connectlocs="0,16449;20151,0;20412,10803;21600,21600;0,16449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v:oval id="Oval 191" style="height:679450;width:222250;top:714375;left:257175;position:absolute;" o:spid="_x0000_s1032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w10:wrap type="none" anchorx="text" anchory="text"/>
              </v:group>
            </w:pict>
          </mc:Fallback>
        </mc:AlternateContent>
      </w:r>
    </w:p>
    <w:p>
      <w:pPr>
        <w:pStyle w:val="0"/>
        <w:ind w:left="11975" w:leftChars="2470" w:hanging="6024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児童手当の認定請求等をする場合</w:t>
      </w:r>
    </w:p>
    <w:p>
      <w:pPr>
        <w:pStyle w:val="0"/>
        <w:ind w:left="6233" w:leftChars="2470" w:hanging="282" w:hangingChars="117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①様式集より児童手当の必要様式にチェック及び実行。ダウンロードし，印刷する。</w:t>
      </w:r>
    </w:p>
    <w:p>
      <w:pPr>
        <w:pStyle w:val="0"/>
        <w:ind w:left="6233" w:leftChars="2587" w:firstLine="14" w:firstLineChars="6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必要事項を記入し，教育事務所へ提出する。</w:t>
      </w:r>
    </w:p>
    <w:p>
      <w:pPr>
        <w:pStyle w:val="0"/>
        <w:ind w:left="5954"/>
        <w:rPr>
          <w:rFonts w:hint="default"/>
        </w:rPr>
      </w:pPr>
    </w:p>
    <w:p>
      <w:pPr>
        <w:pStyle w:val="0"/>
        <w:ind w:left="5954"/>
        <w:rPr>
          <w:rFonts w:hint="default"/>
        </w:rPr>
      </w:pPr>
    </w:p>
    <w:p>
      <w:pPr>
        <w:pStyle w:val="0"/>
        <w:ind w:left="5954"/>
        <w:rPr>
          <w:rFonts w:hint="default"/>
        </w:rPr>
      </w:pPr>
    </w:p>
    <w:p>
      <w:pPr>
        <w:pStyle w:val="0"/>
        <w:ind w:left="5954"/>
        <w:rPr>
          <w:rFonts w:hint="default"/>
        </w:rPr>
      </w:pPr>
      <w:r>
        <w:rPr>
          <w:rFonts w:hint="eastAsia" w:ascii="ＭＳ ゴシック" w:hAnsi="ＭＳ ゴシック" w:eastAsia="ＭＳ ゴシック"/>
        </w:rPr>
        <mc:AlternateContent>
          <mc:Choice Requires="wpg">
            <w:drawing>
              <wp:anchor distT="0" distB="0" distL="114300" distR="114300" simplePos="0" relativeHeight="25" behindDoc="0" locked="0" layoutInCell="1" hidden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168910</wp:posOffset>
                </wp:positionV>
                <wp:extent cx="3717290" cy="1132840"/>
                <wp:effectExtent l="23495" t="23495" r="29845" b="24130"/>
                <wp:wrapNone/>
                <wp:docPr id="1033" name="グループ化 9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17290" cy="1132840"/>
                          <a:chOff x="0" y="0"/>
                          <a:chExt cx="3717627" cy="1132840"/>
                        </a:xfrm>
                      </wpg:grpSpPr>
                      <pic:pic xmlns:pic="http://schemas.openxmlformats.org/drawingml/2006/picture">
                        <pic:nvPicPr>
                          <pic:cNvPr id="1034" name="図 197" descr="B:\TEMP\img54D9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1570" cy="113284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35" name="Oval 202"/>
                        <wps:cNvSpPr>
                          <a:spLocks noChangeArrowheads="1"/>
                        </wps:cNvSpPr>
                        <wps:spPr>
                          <a:xfrm>
                            <a:off x="1181100" y="514350"/>
                            <a:ext cx="823595" cy="155575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2038351" y="228852"/>
                            <a:ext cx="1679276" cy="370583"/>
                            <a:chOff x="1831" y="3114"/>
                            <a:chExt cx="1499" cy="330"/>
                          </a:xfrm>
                        </wpg:grpSpPr>
                        <wps:wsp>
                          <wps:cNvPr id="1037" name="Line 199"/>
                          <wps:cNvSpPr>
                            <a:spLocks noChangeShapeType="1"/>
                          </wps:cNvSpPr>
                          <wps:spPr>
                            <a:xfrm flipV="1">
                              <a:off x="1831" y="3114"/>
                              <a:ext cx="1499" cy="317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38" name="Freeform 200"/>
                          <wps:cNvSpPr>
                            <a:spLocks noChangeArrowheads="1"/>
                          </wps:cNvSpPr>
                          <wps:spPr>
                            <a:xfrm>
                              <a:off x="1831" y="3394"/>
                              <a:ext cx="95" cy="50"/>
                            </a:xfrm>
                            <a:custGeom>
                              <a:avLst/>
                              <a:gdLst>
                                <a:gd name="T0" fmla="*/ 0 w 3397"/>
                                <a:gd name="T1" fmla="*/ 4488 h 6076"/>
                                <a:gd name="T2" fmla="*/ 3194 w 3397"/>
                                <a:gd name="T3" fmla="*/ 0 h 6076"/>
                                <a:gd name="T4" fmla="*/ 3295 w 3397"/>
                                <a:gd name="T5" fmla="*/ 3038 h 6076"/>
                                <a:gd name="T6" fmla="*/ 3397 w 3397"/>
                                <a:gd name="T7" fmla="*/ 6076 h 6076"/>
                                <a:gd name="T8" fmla="*/ 0 w 3397"/>
                                <a:gd name="T9" fmla="*/ 4488 h 60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97" h="6076">
                                  <a:moveTo>
                                    <a:pt x="0" y="4488"/>
                                  </a:moveTo>
                                  <a:lnTo>
                                    <a:pt x="3194" y="0"/>
                                  </a:lnTo>
                                  <a:lnTo>
                                    <a:pt x="3295" y="3038"/>
                                  </a:lnTo>
                                  <a:lnTo>
                                    <a:pt x="3397" y="6076"/>
                                  </a:lnTo>
                                  <a:lnTo>
                                    <a:pt x="0" y="4488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93" style="mso-wrap-distance-right:9pt;mso-wrap-distance-bottom:0pt;margin-top:13.3pt;mso-position-vertical-relative:text;mso-position-horizontal-relative:text;position:absolute;height:89.2pt;mso-wrap-distance-top:0pt;width:292.7pt;mso-wrap-distance-left:9pt;margin-left:0.3pt;z-index:25;" coordsize="3717627,1132840" coordorigin="0,0" o:spid="_x0000_s1033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97" style="height:1132840;width:3671570;top:0;left:0;position:absolute;" o:spid="_x0000_s1034" filled="f" stroked="t" strokecolor="#000000 [3213]" strokeweight="1.5pt" o:spt="75" type="#_x0000_t75">
                  <v:fill/>
                  <v:stroke filltype="solid"/>
                  <v:imagedata o:title="" r:id="rId10"/>
                  <o:lock v:ext="edit" aspectratio="f"/>
                  <w10:wrap type="none" anchorx="text" anchory="text"/>
                </v:shape>
                <v:oval id="Oval 202" style="height:155575;width:823595;top:514350;left:1181100;position:absolute;" o:spid="_x0000_s1035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group id="Group 198" style="height:370583;width:1679276;top:228852;left:2038351;position:absolute;" coordsize="1499,330" coordorigin="1831,3114" o:spid="_x0000_s1036">
                  <v:line id="Line 199" style="height:317;width:1499;flip:y;top:3114;left:1831;position:absolute;" o:spid="_x0000_s1037" filled="f" stroked="t" strokecolor="#ff0000" strokeweight="1.1338582677165354pt" o:spt="20" from="1831,3114" to="3330,3431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200" style="height:50;width:95;top:3394;left:1831;position:absolute;" coordsize="21600,21600" o:spid="_x0000_s1038" filled="t" fillcolor="#ff0000" stroked="t" strokecolor="#ff0000" strokeweight="1.1338582677165354pt" o:spt="100" path="m0,15955l0,15955l20309,0l20951,10800l21600,21600l0,15955e">
                    <v:path textboxrect="0,0,21600,21600" o:connecttype="custom" o:connectlocs="0,15955;20309,0;20951,10800;21600,21600;0,15955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w10:wrap type="none" anchorx="text" anchory="text"/>
              </v:group>
            </w:pict>
          </mc:Fallback>
        </mc:AlternateContent>
      </w:r>
    </w:p>
    <w:p>
      <w:pPr>
        <w:pStyle w:val="0"/>
        <w:ind w:left="5954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現況届を提出する場合（６月）</w:t>
      </w:r>
    </w:p>
    <w:p>
      <w:pPr>
        <w:pStyle w:val="0"/>
        <w:ind w:left="5954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①当月入力分ﾁｪｯｸﾘｽﾄをクリック</w:t>
      </w:r>
    </w:p>
    <w:p>
      <w:pPr>
        <w:pStyle w:val="0"/>
        <w:ind w:left="5954"/>
        <w:rPr>
          <w:rFonts w:hint="default"/>
        </w:rPr>
      </w:pPr>
    </w:p>
    <w:p>
      <w:pPr>
        <w:pStyle w:val="0"/>
        <w:ind w:left="5954"/>
        <w:rPr>
          <w:rFonts w:hint="default"/>
        </w:rPr>
      </w:pPr>
    </w:p>
    <w:p>
      <w:pPr>
        <w:pStyle w:val="0"/>
        <w:ind w:left="5954"/>
        <w:rPr>
          <w:rFonts w:hint="default"/>
        </w:rPr>
      </w:pPr>
      <w:r>
        <w:rPr>
          <w:rFonts w:hint="eastAsia" w:ascii="ＭＳ ゴシック" w:hAnsi="ＭＳ ゴシック" w:eastAsia="ＭＳ ゴシック"/>
        </w:rPr>
        <mc:AlternateContent>
          <mc:Choice Requires="wpg">
            <w:drawing>
              <wp:anchor distT="0" distB="0" distL="114300" distR="114300" simplePos="0" relativeHeight="31" behindDoc="0" locked="0" layoutInCell="1" hidden="0" allowOverlap="1">
                <wp:simplePos x="0" y="0"/>
                <wp:positionH relativeFrom="column">
                  <wp:posOffset>-8255</wp:posOffset>
                </wp:positionH>
                <wp:positionV relativeFrom="paragraph">
                  <wp:posOffset>129540</wp:posOffset>
                </wp:positionV>
                <wp:extent cx="3771265" cy="1177925"/>
                <wp:effectExtent l="13970" t="23495" r="29845" b="24130"/>
                <wp:wrapNone/>
                <wp:docPr id="1039" name="グループ化 9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71265" cy="1177925"/>
                          <a:chOff x="0" y="0"/>
                          <a:chExt cx="3771698" cy="1177925"/>
                        </a:xfrm>
                      </wpg:grpSpPr>
                      <pic:pic xmlns:pic="http://schemas.openxmlformats.org/drawingml/2006/picture">
                        <pic:nvPicPr>
                          <pic:cNvPr id="1040" name="図 204" descr="B:\TEMP\img5415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9525" y="0"/>
                            <a:ext cx="3672205" cy="117792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41" name="Oval 209"/>
                        <wps:cNvSpPr>
                          <a:spLocks noChangeArrowheads="1"/>
                        </wps:cNvSpPr>
                        <wps:spPr>
                          <a:xfrm>
                            <a:off x="0" y="381000"/>
                            <a:ext cx="445770" cy="116205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42" name="Oval 211"/>
                        <wps:cNvSpPr>
                          <a:spLocks noChangeArrowheads="1"/>
                        </wps:cNvSpPr>
                        <wps:spPr>
                          <a:xfrm>
                            <a:off x="2066925" y="581025"/>
                            <a:ext cx="929640" cy="17526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447675" y="256835"/>
                            <a:ext cx="3305603" cy="136873"/>
                            <a:chOff x="361" y="4389"/>
                            <a:chExt cx="2951" cy="122"/>
                          </a:xfrm>
                        </wpg:grpSpPr>
                        <wps:wsp>
                          <wps:cNvPr id="1044" name="Line 206"/>
                          <wps:cNvSpPr>
                            <a:spLocks noChangeShapeType="1"/>
                          </wps:cNvSpPr>
                          <wps:spPr>
                            <a:xfrm flipV="1">
                              <a:off x="361" y="4389"/>
                              <a:ext cx="2951" cy="107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45" name="Freeform 207"/>
                          <wps:cNvSpPr>
                            <a:spLocks noChangeArrowheads="1"/>
                          </wps:cNvSpPr>
                          <wps:spPr>
                            <a:xfrm>
                              <a:off x="361" y="4462"/>
                              <a:ext cx="94" cy="49"/>
                            </a:xfrm>
                            <a:custGeom>
                              <a:avLst/>
                              <a:gdLst>
                                <a:gd name="T0" fmla="*/ 0 w 804"/>
                                <a:gd name="T1" fmla="*/ 5426 h 7958"/>
                                <a:gd name="T2" fmla="*/ 761 w 804"/>
                                <a:gd name="T3" fmla="*/ 0 h 7958"/>
                                <a:gd name="T4" fmla="*/ 761 w 804"/>
                                <a:gd name="T5" fmla="*/ 3979 h 7958"/>
                                <a:gd name="T6" fmla="*/ 804 w 804"/>
                                <a:gd name="T7" fmla="*/ 7958 h 7958"/>
                                <a:gd name="T8" fmla="*/ 0 w 804"/>
                                <a:gd name="T9" fmla="*/ 5426 h 79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04" h="7958">
                                  <a:moveTo>
                                    <a:pt x="0" y="5426"/>
                                  </a:moveTo>
                                  <a:lnTo>
                                    <a:pt x="761" y="0"/>
                                  </a:lnTo>
                                  <a:lnTo>
                                    <a:pt x="761" y="3979"/>
                                  </a:lnTo>
                                  <a:lnTo>
                                    <a:pt x="804" y="7958"/>
                                  </a:lnTo>
                                  <a:lnTo>
                                    <a:pt x="0" y="5426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GrpSpPr/>
                        <wpg:grpSpPr>
                          <a:xfrm>
                            <a:off x="3015490" y="618564"/>
                            <a:ext cx="756208" cy="152400"/>
                            <a:chOff x="2702" y="4624"/>
                            <a:chExt cx="674" cy="136"/>
                          </a:xfrm>
                        </wpg:grpSpPr>
                        <wps:wsp>
                          <wps:cNvPr id="1047" name="Line 214"/>
                          <wps:cNvSpPr>
                            <a:spLocks noChangeShapeType="1"/>
                          </wps:cNvSpPr>
                          <wps:spPr>
                            <a:xfrm>
                              <a:off x="2714" y="4650"/>
                              <a:ext cx="662" cy="110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48" name="Freeform 215"/>
                          <wps:cNvSpPr>
                            <a:spLocks noChangeArrowheads="1"/>
                          </wps:cNvSpPr>
                          <wps:spPr>
                            <a:xfrm rot="651180">
                              <a:off x="2702" y="4624"/>
                              <a:ext cx="94" cy="49"/>
                            </a:xfrm>
                            <a:custGeom>
                              <a:avLst/>
                              <a:gdLst>
                                <a:gd name="T0" fmla="*/ 0 w 4954"/>
                                <a:gd name="T1" fmla="*/ 5426 h 8233"/>
                                <a:gd name="T2" fmla="*/ 4689 w 4954"/>
                                <a:gd name="T3" fmla="*/ 0 h 8233"/>
                                <a:gd name="T4" fmla="*/ 4777 w 4954"/>
                                <a:gd name="T5" fmla="*/ 4117 h 8233"/>
                                <a:gd name="T6" fmla="*/ 4954 w 4954"/>
                                <a:gd name="T7" fmla="*/ 8233 h 8233"/>
                                <a:gd name="T8" fmla="*/ 0 w 4954"/>
                                <a:gd name="T9" fmla="*/ 5426 h 82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954" h="8233">
                                  <a:moveTo>
                                    <a:pt x="0" y="5426"/>
                                  </a:moveTo>
                                  <a:lnTo>
                                    <a:pt x="4689" y="0"/>
                                  </a:lnTo>
                                  <a:lnTo>
                                    <a:pt x="4777" y="4117"/>
                                  </a:lnTo>
                                  <a:lnTo>
                                    <a:pt x="4954" y="8233"/>
                                  </a:lnTo>
                                  <a:lnTo>
                                    <a:pt x="0" y="5426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94" style="mso-wrap-distance-right:9pt;mso-wrap-distance-bottom:0pt;margin-top:10.19pt;mso-position-vertical-relative:text;mso-position-horizontal-relative:text;position:absolute;height:92.75pt;mso-wrap-distance-top:0pt;width:296.95pt;mso-wrap-distance-left:9pt;margin-left:-0.65pt;z-index:31;" coordsize="3771698,1177925" coordorigin="0,0" o:spid="_x0000_s1039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04" style="height:1177925;width:3672205;top:0;left:9525;position:absolute;" o:spid="_x0000_s1040" filled="f" stroked="t" strokecolor="#000000 [3213]" strokeweight="1.5pt" o:spt="75" type="#_x0000_t75">
                  <v:fill/>
                  <v:stroke filltype="solid"/>
                  <v:imagedata o:title="" r:id="rId11"/>
                  <o:lock v:ext="edit" aspectratio="f"/>
                  <w10:wrap type="none" anchorx="text" anchory="text"/>
                </v:shape>
                <v:oval id="Oval 209" style="height:116205;width:445770;top:381000;left:0;position:absolute;" o:spid="_x0000_s1041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oval id="Oval 211" style="height:175260;width:929640;top:581025;left:2066925;position:absolute;" o:spid="_x0000_s1042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group id="Group 205" style="height:136873;width:3305603;top:256835;left:447675;position:absolute;" coordsize="2951,122" coordorigin="361,4389" o:spid="_x0000_s1043">
                  <v:line id="Line 206" style="height:107;width:2951;flip:y;top:4389;left:361;position:absolute;" o:spid="_x0000_s1044" filled="f" stroked="t" strokecolor="#ff0000" strokeweight="1.1338582677165354pt" o:spt="20" from="361,4389" to="3312,4496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207" style="height:49;width:94;top:4462;left:361;position:absolute;" coordsize="21600,21600" o:spid="_x0000_s1045" filled="t" fillcolor="#ff0000" stroked="t" strokecolor="#ff0000" strokeweight="1.1338582677165354pt" o:spt="100" path="m0,14728l0,14728l20445,0l20445,10800l21600,21600l0,14728e">
                    <v:path textboxrect="0,0,21600,21600" o:connecttype="custom" o:connectlocs="0,14728;20445,0;20445,10800;21600,21600;0,14728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v:group id="Group 213" style="height:152400;width:756208;top:618564;left:3015490;position:absolute;" coordsize="674,136" coordorigin="2702,4624" o:spid="_x0000_s1046">
                  <v:line id="Line 214" style="height:110;width:662;top:4650;left:2714;position:absolute;" o:spid="_x0000_s1047" filled="f" stroked="t" strokecolor="#ff0000" strokeweight="1.1338582677165354pt" o:spt="20" from="2714,4650" to="3376,4760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215" style="height:49;width:94;top:4624;left:2702;position:absolute;rotation:11;" coordsize="21600,21600" o:spid="_x0000_s1048" filled="t" fillcolor="#ff0000" stroked="t" strokecolor="#ff0000" strokeweight="1.1338582677165354pt" o:spt="100" path="m0,14236l0,14236l20445,0l20828,10801l21600,21600l0,14236e">
                    <v:path textboxrect="0,0,21600,21600" o:connecttype="custom" o:connectlocs="0,14236;20445,0;20828,10801;21600,21600;0,14236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w10:wrap type="none" anchorx="text" anchory="text"/>
              </v:group>
            </w:pict>
          </mc:Fallback>
        </mc:AlternateContent>
      </w:r>
    </w:p>
    <w:p>
      <w:pPr>
        <w:pStyle w:val="0"/>
        <w:ind w:left="5954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②帳票出力をクリック</w:t>
      </w:r>
    </w:p>
    <w:p>
      <w:pPr>
        <w:pStyle w:val="0"/>
        <w:ind w:left="5954"/>
        <w:rPr>
          <w:rFonts w:hint="default"/>
        </w:rPr>
      </w:pPr>
    </w:p>
    <w:p>
      <w:pPr>
        <w:pStyle w:val="0"/>
        <w:ind w:left="6233" w:leftChars="2470" w:hanging="282" w:hangingChars="117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③児童手当現況届をクリックし，　実行ボタンをクリック。</w:t>
      </w:r>
    </w:p>
    <w:p>
      <w:pPr>
        <w:pStyle w:val="0"/>
        <w:ind w:left="5954"/>
        <w:rPr>
          <w:rFonts w:hint="default"/>
        </w:rPr>
      </w:pPr>
      <w:r>
        <w:rPr>
          <w:rFonts w:hint="eastAsia"/>
        </w:rPr>
        <w:drawing>
          <wp:anchor distT="0" distB="0" distL="72000" distR="72000" simplePos="0" relativeHeight="47" behindDoc="0" locked="0" layoutInCell="1" hidden="0" allowOverlap="1">
            <wp:simplePos x="0" y="0"/>
            <wp:positionH relativeFrom="margin">
              <wp:posOffset>0</wp:posOffset>
            </wp:positionH>
            <wp:positionV relativeFrom="paragraph">
              <wp:posOffset>147320</wp:posOffset>
            </wp:positionV>
            <wp:extent cx="3672205" cy="1849755"/>
            <wp:effectExtent l="23495" t="23495" r="24130" b="24130"/>
            <wp:wrapSquare wrapText="bothSides"/>
            <wp:docPr id="1049" name="Picture 217" descr="C:\Users\ASANOG~1\AppData\Local\Temp\JSA560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" name="Picture 217" descr="C:\Users\ASANOG~1\AppData\Local\Temp\JSA560.png"/>
                    <pic:cNvPicPr>
                      <a:picLocks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72205" cy="184975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>
      <w:pPr>
        <w:pStyle w:val="0"/>
        <w:ind w:left="5954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④確定ボタンをクリック</w:t>
      </w:r>
    </w:p>
    <w:p>
      <w:pPr>
        <w:pStyle w:val="0"/>
        <w:ind w:left="5954"/>
        <w:rPr>
          <w:rFonts w:hint="default"/>
        </w:rPr>
      </w:pPr>
    </w:p>
    <w:p>
      <w:pPr>
        <w:pStyle w:val="0"/>
        <w:ind w:left="5954"/>
        <w:rPr>
          <w:rFonts w:hint="default"/>
        </w:rPr>
      </w:pPr>
    </w:p>
    <w:p>
      <w:pPr>
        <w:pStyle w:val="0"/>
        <w:ind w:left="6233" w:leftChars="2487" w:hanging="241" w:hangingChars="100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⑤プリントアウトし，必要事項を　記入して教育事務所に提出。</w:t>
      </w:r>
    </w:p>
    <w:p>
      <w:pPr>
        <w:pStyle w:val="0"/>
        <w:ind w:left="5954"/>
        <w:rPr>
          <w:rFonts w:hint="default" w:ascii="ＭＳ ゴシック" w:hAnsi="ＭＳ ゴシック" w:eastAsia="ＭＳ ゴシック"/>
        </w:rPr>
      </w:pPr>
    </w:p>
    <w:p>
      <w:pPr>
        <w:pStyle w:val="0"/>
        <w:widowControl w:val="1"/>
        <w:jc w:val="left"/>
        <w:textAlignment w:val="auto"/>
        <w:rPr>
          <w:rFonts w:hint="default"/>
        </w:rPr>
      </w:pPr>
      <w:r>
        <w:rPr>
          <w:rFonts w:hint="eastAsia"/>
          <w:snapToGrid w:val="0"/>
        </w:rPr>
        <mc:AlternateContent>
          <mc:Choice Requires="wps">
            <w:drawing>
              <wp:anchor distT="0" distB="0" distL="72000" distR="72000" simplePos="0" relativeHeight="14" behindDoc="0" locked="0" layoutInCell="1" hidden="0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8769985</wp:posOffset>
                </wp:positionV>
                <wp:extent cx="6105525" cy="1012190"/>
                <wp:effectExtent l="15240" t="16510" r="108585" b="95250"/>
                <wp:wrapSquare wrapText="bothSides"/>
                <wp:docPr id="1050" name="Text Box 218"/>
                <a:graphic xmlns:a="http://schemas.openxmlformats.org/drawingml/2006/main">
                  <a:graphicData uri="http://schemas.microsoft.com/office/word/2010/wordprocessingShape">
                    <wps:wsp>
                      <wps:cNvPr id="1050" name="Text Box 218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105525" cy="10121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8100" dir="5400000" sx="101000" sy="101000" algn="tl" rotWithShape="0">
                            <a:prstClr val="black">
                              <a:alpha val="50000"/>
                            </a:prstClr>
                          </a:outerShdw>
                        </a:effectLst>
                      </wps:spPr>
                      <wps:txbx>
                        <w:txbxContent>
                          <w:p>
                            <w:pPr>
                              <w:pStyle w:val="0"/>
                              <w:spacing w:line="411" w:lineRule="exact"/>
                              <w:rPr>
                                <w:rFonts w:hint="default" w:ascii="ＭＳ ゴシック" w:hAnsi="ＭＳ ゴシック" w:eastAsia="ＭＳ ゴシック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・新たに認定を受ける場合は世帯全員の住民票・申請者の所得証明を添付する。</w:t>
                            </w:r>
                          </w:p>
                          <w:p>
                            <w:pPr>
                              <w:pStyle w:val="0"/>
                              <w:spacing w:line="411" w:lineRule="exact"/>
                              <w:rPr>
                                <w:rFonts w:hint="default"/>
                                <w:snapToGrid w:val="0"/>
                                <w:color w:val="FF0000"/>
                                <w:spacing w:val="1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・現況届は毎年６月に提出。</w:t>
                            </w:r>
                            <w:r>
                              <w:rPr>
                                <w:rFonts w:hint="eastAsia"/>
                                <w:snapToGrid w:val="0"/>
                                <w:color w:val="FF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Overflow="overflow" horzOverflow="overflow" wrap="square" lIns="72000" tIns="72000" rIns="72000" bIns="72000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8" style="mso-wrap-distance-right:5.65pt;mso-wrap-distance-bottom:0pt;margin-top:690.55pt;mso-position-vertical-relative:page;mso-position-horizontal-relative:page;v-text-anchor:middle;position:absolute;mso-wrap-mode:square;height:79.7pt;mso-wrap-distance-top:0pt;width:480.75pt;mso-wrap-distance-left:5.65pt;margin-left:56.7pt;z-index:14;" o:spid="_x0000_s1050" o:allowincell="t" o:allowoverlap="t" filled="t" fillcolor="#ffffff [3212]" stroked="t" strokecolor="#aaaaaa" strokeweight="1.1338582677165354pt" o:spt="202" type="#_x0000_t202">
                <v:fill/>
                <v:stroke miterlimit="8" filltype="solid"/>
                <v:shadow on="t" type="perspective" color="#000000" opacity="32768f" offset="0pt,3pt" origin="-0.5,-0.5" matrix="66191f,,,66191f,,"/>
                <v:textbox style="layout-flow:horizontal;" inset="1.9999999999999996mm,1.9999999999999996mm,1.9999999999999996mm,1.9999999999999996mm">
                  <w:txbxContent>
                    <w:p>
                      <w:pPr>
                        <w:pStyle w:val="0"/>
                        <w:spacing w:line="411" w:lineRule="exact"/>
                        <w:rPr>
                          <w:rFonts w:hint="default" w:ascii="ＭＳ ゴシック" w:hAnsi="ＭＳ ゴシック" w:eastAsia="ＭＳ ゴシック"/>
                          <w:snapToGrid w:val="0"/>
                          <w:spacing w:val="1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・新たに認定を受ける場合は世帯全員の住民票・申請者の所得証明を添付する。</w:t>
                      </w:r>
                    </w:p>
                    <w:p>
                      <w:pPr>
                        <w:pStyle w:val="0"/>
                        <w:spacing w:line="411" w:lineRule="exact"/>
                        <w:rPr>
                          <w:rFonts w:hint="default"/>
                          <w:snapToGrid w:val="0"/>
                          <w:color w:val="FF0000"/>
                          <w:spacing w:val="1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・現況届は毎年６月に提出。</w:t>
                      </w:r>
                      <w:r>
                        <w:rPr>
                          <w:rFonts w:hint="eastAsia"/>
                          <w:snapToGrid w:val="0"/>
                          <w:color w:val="FF0000"/>
                        </w:rPr>
                        <w:t xml:space="preserve"> </w:t>
                      </w:r>
                    </w:p>
                  </w:txbxContent>
                </v:textbox>
                <v:imagedata o:title=""/>
                <w10:wrap type="square" side="both" anchorx="page" anchory="page"/>
              </v:shape>
            </w:pict>
          </mc:Fallback>
        </mc:AlternateContent>
      </w:r>
    </w:p>
    <w:p>
      <w:pPr>
        <w:pStyle w:val="0"/>
        <w:ind w:left="6094" w:leftChars="2529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59" behindDoc="0" locked="0" layoutInCell="1" hidden="0" allowOverlap="1">
                <wp:simplePos x="0" y="0"/>
                <wp:positionH relativeFrom="margin">
                  <wp:posOffset>-26035</wp:posOffset>
                </wp:positionH>
                <wp:positionV relativeFrom="paragraph">
                  <wp:posOffset>-1905</wp:posOffset>
                </wp:positionV>
                <wp:extent cx="6155690" cy="288290"/>
                <wp:effectExtent l="635" t="635" r="29845" b="10795"/>
                <wp:wrapNone/>
                <wp:docPr id="1051" name="AutoShape 242"/>
                <a:graphic xmlns:a="http://schemas.openxmlformats.org/drawingml/2006/main">
                  <a:graphicData uri="http://schemas.microsoft.com/office/word/2010/wordprocessingShape">
                    <wps:wsp>
                      <wps:cNvPr id="1051" name="AutoShape 24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155690" cy="2882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206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360" w:lineRule="exact"/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  <w:t>６　時間外勤務手当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  <w:t>　　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実績情報管理→時間外勤務手当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入力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→職員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→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入力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AutoShape 242" style="mso-wrap-distance-right:9pt;mso-wrap-distance-bottom:0pt;margin-top:-0.15pt;mso-position-vertical-relative:text;mso-position-horizontal-relative:margin;v-text-anchor:top;position:absolute;height:22.7pt;mso-wrap-distance-top:0pt;width:484.7pt;mso-wrap-distance-left:9pt;margin-left:-2.04pt;z-index:59;" o:spid="_x0000_s1051" o:allowincell="t" o:allowoverlap="t" filled="t" fillcolor="#002060" stroked="t" strokecolor="#002060" strokeweight="0.75pt" o:spt="2" arcsize="10923f">
                <v:fill/>
                <v:stroke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360" w:lineRule="exact"/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  <w:sz w:val="32"/>
                        </w:rPr>
                        <w:t>６　時間外勤務手当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  <w:sz w:val="32"/>
                        </w:rPr>
                        <w:tab/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  <w:sz w:val="32"/>
                        </w:rPr>
                        <w:t>　　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実績情報管理→時間外勤務手当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入力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→職員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→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入力</w:t>
                      </w:r>
                    </w:p>
                  </w:txbxContent>
                </v:textbox>
                <v:imagedata o:title=""/>
                <w10:wrap type="none" anchorx="margin" anchory="text"/>
              </v:roundrect>
            </w:pict>
          </mc:Fallback>
        </mc:AlternateContent>
      </w: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mc:AlternateContent>
          <mc:Choice Requires="wpg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206375</wp:posOffset>
                </wp:positionV>
                <wp:extent cx="3932555" cy="1179830"/>
                <wp:effectExtent l="23495" t="23495" r="29845" b="24130"/>
                <wp:wrapNone/>
                <wp:docPr id="1052" name="グループ化 128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2555" cy="1179830"/>
                          <a:chOff x="0" y="0"/>
                          <a:chExt cx="3932555" cy="1179830"/>
                        </a:xfrm>
                      </wpg:grpSpPr>
                      <pic:pic xmlns:pic="http://schemas.openxmlformats.org/drawingml/2006/picture">
                        <pic:nvPicPr>
                          <pic:cNvPr id="1053" name="図 219" descr="B:\TEMP\img5510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3970" cy="117983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54" name="Oval 224"/>
                        <wps:cNvSpPr>
                          <a:spLocks noChangeArrowheads="1"/>
                        </wps:cNvSpPr>
                        <wps:spPr>
                          <a:xfrm>
                            <a:off x="581025" y="485775"/>
                            <a:ext cx="571500" cy="11557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1200150" y="180975"/>
                            <a:ext cx="2732405" cy="362585"/>
                            <a:chOff x="1097" y="621"/>
                            <a:chExt cx="2439" cy="323"/>
                          </a:xfrm>
                        </wpg:grpSpPr>
                        <wps:wsp>
                          <wps:cNvPr id="1056" name="Line 221"/>
                          <wps:cNvSpPr>
                            <a:spLocks noChangeShapeType="1"/>
                          </wps:cNvSpPr>
                          <wps:spPr>
                            <a:xfrm flipV="1">
                              <a:off x="1097" y="621"/>
                              <a:ext cx="2439" cy="310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57" name="Freeform 222"/>
                          <wps:cNvSpPr>
                            <a:spLocks noChangeArrowheads="1"/>
                          </wps:cNvSpPr>
                          <wps:spPr>
                            <a:xfrm>
                              <a:off x="1097" y="894"/>
                              <a:ext cx="95" cy="50"/>
                            </a:xfrm>
                            <a:custGeom>
                              <a:avLst/>
                              <a:gdLst>
                                <a:gd name="T0" fmla="*/ 0 w 2102"/>
                                <a:gd name="T1" fmla="*/ 1249 h 1665"/>
                                <a:gd name="T2" fmla="*/ 1976 w 2102"/>
                                <a:gd name="T3" fmla="*/ 0 h 1665"/>
                                <a:gd name="T4" fmla="*/ 2026 w 2102"/>
                                <a:gd name="T5" fmla="*/ 833 h 1665"/>
                                <a:gd name="T6" fmla="*/ 2102 w 2102"/>
                                <a:gd name="T7" fmla="*/ 1665 h 1665"/>
                                <a:gd name="T8" fmla="*/ 0 w 2102"/>
                                <a:gd name="T9" fmla="*/ 1249 h 16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102" h="1665">
                                  <a:moveTo>
                                    <a:pt x="0" y="1249"/>
                                  </a:moveTo>
                                  <a:lnTo>
                                    <a:pt x="1976" y="0"/>
                                  </a:lnTo>
                                  <a:lnTo>
                                    <a:pt x="2026" y="833"/>
                                  </a:lnTo>
                                  <a:lnTo>
                                    <a:pt x="2102" y="1665"/>
                                  </a:lnTo>
                                  <a:lnTo>
                                    <a:pt x="0" y="1249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28" style="mso-wrap-distance-right:9pt;mso-wrap-distance-bottom:0pt;margin-top:16.25pt;mso-position-vertical-relative:text;mso-position-horizontal-relative:text;position:absolute;height:92.9pt;mso-wrap-distance-top:0pt;width:309.64pt;mso-wrap-distance-left:9pt;margin-left:1.8pt;z-index:2;" coordsize="3932555,1179830" coordorigin="0,0" o:spid="_x0000_s1052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19" style="height:1179830;width:3823970;top:0;left:0;position:absolute;" o:spid="_x0000_s1053" filled="f" stroked="t" strokecolor="#000000 [3213]" strokeweight="1.5pt" o:spt="75" type="#_x0000_t75">
                  <v:fill/>
                  <v:stroke filltype="solid"/>
                  <v:imagedata o:title="" r:id="rId13"/>
                  <o:lock v:ext="edit" aspectratio="f"/>
                  <w10:wrap type="none" anchorx="text" anchory="text"/>
                </v:shape>
                <v:oval id="Oval 224" style="height:115570;width:571500;top:485775;left:581025;position:absolute;" o:spid="_x0000_s1054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group id="Group 220" style="height:362585;width:2732405;top:180975;left:1200150;position:absolute;" coordsize="2439,323" coordorigin="1097,621" o:spid="_x0000_s1055">
                  <v:line id="Line 221" style="height:310;width:2439;flip:y;top:621;left:1097;position:absolute;" o:spid="_x0000_s1056" filled="f" stroked="t" strokecolor="#ff0000" strokeweight="1.1338582677165354pt" o:spt="20" from="1097,621" to="3536,931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222" style="height:50;width:95;top:894;left:1097;position:absolute;" coordsize="21600,21600" o:spid="_x0000_s1057" filled="t" fillcolor="#ff0000" stroked="t" strokecolor="#ff0000" strokeweight="1.1338582677165354pt" o:spt="100" path="m0,16203l0,16203l20305,0l20819,10806l21600,21600l0,16203e">
                    <v:path textboxrect="0,0,21600,21600" o:connecttype="custom" o:connectlocs="0,16203;20305,0;20819,10806;21600,21600;0,16203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w10:wrap type="none" anchorx="text" anchory="text"/>
              </v:group>
            </w:pict>
          </mc:Fallback>
        </mc:AlternateContent>
      </w:r>
    </w:p>
    <w:p>
      <w:pPr>
        <w:pStyle w:val="0"/>
        <w:ind w:left="6094" w:leftChars="2529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①実績情報管理をクリック</w:t>
      </w: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8" behindDoc="0" locked="0" layoutInCell="1" hidden="0" allowOverlap="1">
                <wp:simplePos x="0" y="0"/>
                <wp:positionH relativeFrom="column">
                  <wp:posOffset>24765</wp:posOffset>
                </wp:positionH>
                <wp:positionV relativeFrom="paragraph">
                  <wp:posOffset>245745</wp:posOffset>
                </wp:positionV>
                <wp:extent cx="3947160" cy="1771650"/>
                <wp:effectExtent l="23495" t="23495" r="29845" b="24130"/>
                <wp:wrapNone/>
                <wp:docPr id="1058" name="グループ化 129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47160" cy="1771650"/>
                          <a:chOff x="0" y="0"/>
                          <a:chExt cx="3947160" cy="1771650"/>
                        </a:xfrm>
                      </wpg:grpSpPr>
                      <pic:pic xmlns:pic="http://schemas.openxmlformats.org/drawingml/2006/picture">
                        <pic:nvPicPr>
                          <pic:cNvPr id="1059" name="図 226" descr="B:\TEMP\img5533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3970" cy="177165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60" name="Oval 227"/>
                        <wps:cNvSpPr>
                          <a:spLocks noChangeArrowheads="1"/>
                        </wps:cNvSpPr>
                        <wps:spPr>
                          <a:xfrm>
                            <a:off x="1190625" y="161925"/>
                            <a:ext cx="834390" cy="19558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2047875" y="228600"/>
                            <a:ext cx="1899285" cy="174625"/>
                            <a:chOff x="1841" y="2082"/>
                            <a:chExt cx="1695" cy="156"/>
                          </a:xfrm>
                        </wpg:grpSpPr>
                        <wps:wsp>
                          <wps:cNvPr id="1062" name="Line 230"/>
                          <wps:cNvSpPr>
                            <a:spLocks noChangeShapeType="1"/>
                          </wps:cNvSpPr>
                          <wps:spPr>
                            <a:xfrm>
                              <a:off x="1841" y="2099"/>
                              <a:ext cx="1695" cy="139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63" name="Freeform 231"/>
                          <wps:cNvSpPr>
                            <a:spLocks noChangeArrowheads="1"/>
                          </wps:cNvSpPr>
                          <wps:spPr>
                            <a:xfrm>
                              <a:off x="1841" y="2082"/>
                              <a:ext cx="95" cy="50"/>
                            </a:xfrm>
                            <a:custGeom>
                              <a:avLst/>
                              <a:gdLst>
                                <a:gd name="T0" fmla="*/ 0 w 3414"/>
                                <a:gd name="T1" fmla="*/ 1325 h 3760"/>
                                <a:gd name="T2" fmla="*/ 3414 w 3414"/>
                                <a:gd name="T3" fmla="*/ 0 h 3760"/>
                                <a:gd name="T4" fmla="*/ 3312 w 3414"/>
                                <a:gd name="T5" fmla="*/ 1880 h 3760"/>
                                <a:gd name="T6" fmla="*/ 3250 w 3414"/>
                                <a:gd name="T7" fmla="*/ 3760 h 3760"/>
                                <a:gd name="T8" fmla="*/ 0 w 3414"/>
                                <a:gd name="T9" fmla="*/ 1325 h 37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14" h="3760">
                                  <a:moveTo>
                                    <a:pt x="0" y="1325"/>
                                  </a:moveTo>
                                  <a:lnTo>
                                    <a:pt x="3414" y="0"/>
                                  </a:lnTo>
                                  <a:lnTo>
                                    <a:pt x="3312" y="1880"/>
                                  </a:lnTo>
                                  <a:lnTo>
                                    <a:pt x="3250" y="3760"/>
                                  </a:lnTo>
                                  <a:lnTo>
                                    <a:pt x="0" y="1325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29" style="mso-wrap-distance-right:9pt;mso-wrap-distance-bottom:0pt;margin-top:19.350000000000001pt;mso-position-vertical-relative:text;mso-position-horizontal-relative:text;position:absolute;height:139.5pt;mso-wrap-distance-top:0pt;width:310.8pt;mso-wrap-distance-left:9pt;margin-left:1.95pt;z-index:8;" coordsize="3947160,1771650" coordorigin="0,0" o:spid="_x0000_s1058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26" style="height:1771650;width:3823970;top:0;left:0;position:absolute;" o:spid="_x0000_s1059" filled="f" stroked="t" strokecolor="#000000 [3213]" strokeweight="1.5pt" o:spt="75" type="#_x0000_t75">
                  <v:fill/>
                  <v:stroke filltype="solid"/>
                  <v:imagedata o:title="" r:id="rId14"/>
                  <o:lock v:ext="edit" aspectratio="f"/>
                  <w10:wrap type="none" anchorx="text" anchory="text"/>
                </v:shape>
                <v:oval id="Oval 227" style="height:195580;width:834390;top:161925;left:1190625;position:absolute;" o:spid="_x0000_s1060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group id="Group 229" style="height:174625;width:1899285;top:228600;left:2047875;position:absolute;" coordsize="1695,156" coordorigin="1841,2082" o:spid="_x0000_s1061">
                  <v:line id="Line 230" style="height:139;width:1695;top:2099;left:1841;position:absolute;" o:spid="_x0000_s1062" filled="f" stroked="t" strokecolor="#ff0000" strokeweight="1.1338582677165354pt" o:spt="20" from="1841,2099" to="3536,2238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231" style="height:50;width:95;top:2082;left:1841;position:absolute;" coordsize="21600,21600" o:spid="_x0000_s1063" filled="t" fillcolor="#ff0000" stroked="t" strokecolor="#ff0000" strokeweight="1.1338582677165354pt" o:spt="100" path="m0,7612l0,7612l21600,0l20955,10800l20562,21600l0,7612e">
                    <v:path textboxrect="0,0,21600,21600" o:connecttype="custom" o:connectlocs="0,7612;21600,0;20955,10800;20562,21600;0,7612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w10:wrap type="none" anchorx="text" anchory="text"/>
              </v:group>
            </w:pict>
          </mc:Fallback>
        </mc:AlternateContent>
      </w: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②時間外勤務手当入力を</w:t>
      </w:r>
    </w:p>
    <w:p>
      <w:pPr>
        <w:pStyle w:val="0"/>
        <w:ind w:left="6094" w:leftChars="2529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　クリック</w:t>
      </w: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48" behindDoc="0" locked="0" layoutInCell="1" hidden="0" allowOverlap="1">
                <wp:simplePos x="0" y="0"/>
                <wp:positionH relativeFrom="column">
                  <wp:posOffset>24765</wp:posOffset>
                </wp:positionH>
                <wp:positionV relativeFrom="paragraph">
                  <wp:posOffset>97155</wp:posOffset>
                </wp:positionV>
                <wp:extent cx="3926840" cy="1745615"/>
                <wp:effectExtent l="23495" t="23495" r="29845" b="24130"/>
                <wp:wrapNone/>
                <wp:docPr id="1064" name="グループ化 13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26840" cy="1745615"/>
                          <a:chOff x="0" y="0"/>
                          <a:chExt cx="3926840" cy="1745615"/>
                        </a:xfrm>
                      </wpg:grpSpPr>
                      <pic:pic xmlns:pic="http://schemas.openxmlformats.org/drawingml/2006/picture">
                        <pic:nvPicPr>
                          <pic:cNvPr id="1065" name="図 233" descr="C:\Users\user\AppData\Local\Temp\JS9D35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7305" cy="174561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g:grpSp>
                        <wpg:cNvGrpSpPr/>
                        <wpg:grpSpPr>
                          <a:xfrm>
                            <a:off x="971550" y="361950"/>
                            <a:ext cx="2955290" cy="541020"/>
                            <a:chOff x="880" y="4123"/>
                            <a:chExt cx="2639" cy="483"/>
                          </a:xfrm>
                        </wpg:grpSpPr>
                        <wps:wsp>
                          <wps:cNvPr id="1067" name="Line 237"/>
                          <wps:cNvSpPr>
                            <a:spLocks noChangeShapeType="1"/>
                          </wps:cNvSpPr>
                          <wps:spPr>
                            <a:xfrm flipV="1">
                              <a:off x="880" y="4123"/>
                              <a:ext cx="2639" cy="476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68" name="Freeform 238"/>
                          <wps:cNvSpPr>
                            <a:spLocks noChangeArrowheads="1"/>
                          </wps:cNvSpPr>
                          <wps:spPr>
                            <a:xfrm>
                              <a:off x="880" y="4558"/>
                              <a:ext cx="95" cy="48"/>
                            </a:xfrm>
                            <a:custGeom>
                              <a:avLst/>
                              <a:gdLst>
                                <a:gd name="T0" fmla="*/ 0 w 1721"/>
                                <a:gd name="T1" fmla="*/ 6912 h 8126"/>
                                <a:gd name="T2" fmla="*/ 1558 w 1721"/>
                                <a:gd name="T3" fmla="*/ 0 h 8126"/>
                                <a:gd name="T4" fmla="*/ 1629 w 1721"/>
                                <a:gd name="T5" fmla="*/ 4110 h 8126"/>
                                <a:gd name="T6" fmla="*/ 1721 w 1721"/>
                                <a:gd name="T7" fmla="*/ 8126 h 8126"/>
                                <a:gd name="T8" fmla="*/ 0 w 1721"/>
                                <a:gd name="T9" fmla="*/ 6912 h 81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721" h="8126">
                                  <a:moveTo>
                                    <a:pt x="0" y="6912"/>
                                  </a:moveTo>
                                  <a:lnTo>
                                    <a:pt x="1558" y="0"/>
                                  </a:lnTo>
                                  <a:lnTo>
                                    <a:pt x="1629" y="4110"/>
                                  </a:lnTo>
                                  <a:lnTo>
                                    <a:pt x="1721" y="8126"/>
                                  </a:lnTo>
                                  <a:lnTo>
                                    <a:pt x="0" y="6912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s:wsp>
                        <wps:cNvPr id="1069" name="Oval 244"/>
                        <wps:cNvSpPr>
                          <a:spLocks noChangeArrowheads="1"/>
                        </wps:cNvSpPr>
                        <wps:spPr>
                          <a:xfrm>
                            <a:off x="1381125" y="1514475"/>
                            <a:ext cx="379095" cy="155575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1771650" y="1133475"/>
                            <a:ext cx="2150745" cy="396240"/>
                            <a:chOff x="1590" y="4816"/>
                            <a:chExt cx="1921" cy="353"/>
                          </a:xfrm>
                        </wpg:grpSpPr>
                        <wps:wsp>
                          <wps:cNvPr id="1071" name="Line 241"/>
                          <wps:cNvSpPr>
                            <a:spLocks noChangeShapeType="1"/>
                          </wps:cNvSpPr>
                          <wps:spPr>
                            <a:xfrm flipV="1">
                              <a:off x="1590" y="4816"/>
                              <a:ext cx="1921" cy="346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72" name="Freeform 242"/>
                          <wps:cNvSpPr>
                            <a:spLocks noChangeArrowheads="1"/>
                          </wps:cNvSpPr>
                          <wps:spPr>
                            <a:xfrm>
                              <a:off x="1590" y="5119"/>
                              <a:ext cx="95" cy="50"/>
                            </a:xfrm>
                            <a:custGeom>
                              <a:avLst/>
                              <a:gdLst>
                                <a:gd name="T0" fmla="*/ 0 w 2974"/>
                                <a:gd name="T1" fmla="*/ 7756 h 9118"/>
                                <a:gd name="T2" fmla="*/ 2692 w 2974"/>
                                <a:gd name="T3" fmla="*/ 0 h 9118"/>
                                <a:gd name="T4" fmla="*/ 2816 w 2974"/>
                                <a:gd name="T5" fmla="*/ 4611 h 9118"/>
                                <a:gd name="T6" fmla="*/ 2974 w 2974"/>
                                <a:gd name="T7" fmla="*/ 9118 h 9118"/>
                                <a:gd name="T8" fmla="*/ 0 w 2974"/>
                                <a:gd name="T9" fmla="*/ 7756 h 91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74" h="9118">
                                  <a:moveTo>
                                    <a:pt x="0" y="7756"/>
                                  </a:moveTo>
                                  <a:lnTo>
                                    <a:pt x="2692" y="0"/>
                                  </a:lnTo>
                                  <a:lnTo>
                                    <a:pt x="2816" y="4611"/>
                                  </a:lnTo>
                                  <a:lnTo>
                                    <a:pt x="2974" y="9118"/>
                                  </a:lnTo>
                                  <a:lnTo>
                                    <a:pt x="0" y="7756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s:wsp>
                        <wps:cNvPr id="1073" name="Oval 234"/>
                        <wps:cNvSpPr>
                          <a:spLocks noChangeArrowheads="1"/>
                        </wps:cNvSpPr>
                        <wps:spPr>
                          <a:xfrm>
                            <a:off x="704850" y="266700"/>
                            <a:ext cx="241935" cy="1203325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30" style="mso-wrap-distance-right:9pt;mso-wrap-distance-bottom:0pt;margin-top:7.65pt;mso-position-vertical-relative:text;mso-position-horizontal-relative:text;position:absolute;height:137.44pt;mso-wrap-distance-top:0pt;width:309.2pt;mso-wrap-distance-left:9pt;margin-left:1.95pt;z-index:48;" coordsize="3926840,1745615" coordorigin="0,0" o:spid="_x0000_s1064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33" style="height:1745615;width:3837305;top:0;left:0;position:absolute;" o:spid="_x0000_s1065" filled="f" stroked="t" strokecolor="#000000 [3213]" strokeweight="1.5pt" o:spt="75" type="#_x0000_t75">
                  <v:fill/>
                  <v:stroke filltype="solid"/>
                  <v:imagedata o:title="" r:id="rId15"/>
                  <o:lock v:ext="edit" aspectratio="f"/>
                  <w10:wrap type="none" anchorx="text" anchory="text"/>
                </v:shape>
                <v:group id="Group 236" style="height:541020;width:2955290;top:361950;left:971550;position:absolute;" coordsize="2639,483" coordorigin="880,4123" o:spid="_x0000_s1066">
                  <v:line id="Line 237" style="height:476;width:2639;flip:y;top:4123;left:880;position:absolute;" o:spid="_x0000_s1067" filled="f" stroked="t" strokecolor="#ff0000" strokeweight="1.1338582677165354pt" o:spt="20" from="880,4123" to="3519,4599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238" style="height:48;width:95;top:4558;left:880;position:absolute;" coordsize="21600,21600" o:spid="_x0000_s1068" filled="t" fillcolor="#ff0000" stroked="t" strokecolor="#ff0000" strokeweight="1.1338582677165354pt" o:spt="100" path="m0,18373l0,18373l19554,0l20445,10925l21600,21600l0,18373e">
                    <v:path textboxrect="0,0,21600,21600" o:connecttype="custom" o:connectlocs="0,18373;19554,0;20445,10925;21600,21600;0,18373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v:oval id="Oval 244" style="height:155575;width:379095;top:1514475;left:1381125;position:absolute;" o:spid="_x0000_s1069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group id="Group 240" style="height:396240;width:2150745;top:1133475;left:1771650;position:absolute;" coordsize="1921,353" coordorigin="1590,4816" o:spid="_x0000_s1070">
                  <v:line id="Line 241" style="height:346;width:1921;flip:y;top:4816;left:1590;position:absolute;" o:spid="_x0000_s1071" filled="f" stroked="t" strokecolor="#ff0000" strokeweight="1.1338582677165354pt" o:spt="20" from="1590,4816" to="3511,5162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242" style="height:50;width:95;top:5119;left:1590;position:absolute;" coordsize="21600,21600" o:spid="_x0000_s1072" filled="t" fillcolor="#ff0000" stroked="t" strokecolor="#ff0000" strokeweight="1.1338582677165354pt" o:spt="100" path="m0,18374l0,18374l19552,0l20452,10923l21600,21600l0,18374e">
                    <v:path textboxrect="0,0,21600,21600" o:connecttype="custom" o:connectlocs="0,18374;19552,0;20452,10923;21600,21600;0,18374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v:oval id="Oval 234" style="height:1203325;width:241935;top:266700;left:704850;position:absolute;" o:spid="_x0000_s1073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w10:wrap type="none" anchorx="text" anchory="text"/>
              </v:group>
            </w:pict>
          </mc:Fallback>
        </mc:AlternateContent>
      </w:r>
    </w:p>
    <w:p>
      <w:pPr>
        <w:pStyle w:val="0"/>
        <w:ind w:left="6094" w:leftChars="2529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③該当職員をチェック</w:t>
      </w: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④確定ボタンをクリック</w:t>
      </w: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455" w:leftChars="2529" w:hanging="361" w:hangingChars="150"/>
        <w:rPr>
          <w:rFonts w:hint="default"/>
        </w:rPr>
      </w:pPr>
      <w:r>
        <w:rPr>
          <w:rFonts w:hint="eastAsia" w:ascii="ＭＳ ゴシック" w:hAnsi="ＭＳ ゴシック" w:eastAsia="ＭＳ ゴシック"/>
        </w:rPr>
        <mc:AlternateContent>
          <mc:Choice Requires="wpg">
            <w:drawing>
              <wp:anchor distT="0" distB="0" distL="114300" distR="114300" simplePos="0" relativeHeight="15" behindDoc="0" locked="0" layoutInCell="1" hidden="0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90170</wp:posOffset>
                </wp:positionV>
                <wp:extent cx="3924935" cy="1172845"/>
                <wp:effectExtent l="23495" t="23495" r="29845" b="24130"/>
                <wp:wrapNone/>
                <wp:docPr id="1074" name="グループ化 13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24935" cy="1172845"/>
                          <a:chOff x="0" y="0"/>
                          <a:chExt cx="3925233" cy="1172845"/>
                        </a:xfrm>
                      </wpg:grpSpPr>
                      <pic:pic xmlns:pic="http://schemas.openxmlformats.org/drawingml/2006/picture">
                        <pic:nvPicPr>
                          <pic:cNvPr id="1075" name="図 246" descr="B:\TEMP\img5483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5240" cy="1172845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  <wps:wsp>
                        <wps:cNvPr id="1076" name="Oval 257"/>
                        <wps:cNvSpPr>
                          <a:spLocks noChangeArrowheads="1"/>
                        </wps:cNvSpPr>
                        <wps:spPr>
                          <a:xfrm>
                            <a:off x="1369835" y="917931"/>
                            <a:ext cx="407670" cy="15621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77" name="Oval 255"/>
                        <wps:cNvSpPr>
                          <a:spLocks noChangeArrowheads="1"/>
                        </wps:cNvSpPr>
                        <wps:spPr>
                          <a:xfrm>
                            <a:off x="1415731" y="589594"/>
                            <a:ext cx="2192020" cy="29210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3392812" y="42366"/>
                            <a:ext cx="532421" cy="515905"/>
                            <a:chOff x="2593" y="5776"/>
                            <a:chExt cx="475" cy="462"/>
                          </a:xfrm>
                        </wpg:grpSpPr>
                        <wps:wsp>
                          <wps:cNvPr id="1079" name="Line 248"/>
                          <wps:cNvSpPr>
                            <a:spLocks noChangeShapeType="1"/>
                          </wps:cNvSpPr>
                          <wps:spPr>
                            <a:xfrm flipV="1">
                              <a:off x="2619" y="5776"/>
                              <a:ext cx="449" cy="459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80" name="Freeform 249"/>
                          <wps:cNvSpPr>
                            <a:spLocks noChangeArrowheads="1"/>
                          </wps:cNvSpPr>
                          <wps:spPr>
                            <a:xfrm rot="20303372">
                              <a:off x="2593" y="6171"/>
                              <a:ext cx="94" cy="67"/>
                            </a:xfrm>
                            <a:custGeom>
                              <a:avLst/>
                              <a:gdLst>
                                <a:gd name="T0" fmla="*/ 0 w 4785"/>
                                <a:gd name="T1" fmla="*/ 10997 h 10997"/>
                                <a:gd name="T2" fmla="*/ 3596 w 4785"/>
                                <a:gd name="T3" fmla="*/ 0 h 10997"/>
                                <a:gd name="T4" fmla="*/ 4176 w 4785"/>
                                <a:gd name="T5" fmla="*/ 3602 h 10997"/>
                                <a:gd name="T6" fmla="*/ 4785 w 4785"/>
                                <a:gd name="T7" fmla="*/ 7205 h 10997"/>
                                <a:gd name="T8" fmla="*/ 0 w 4785"/>
                                <a:gd name="T9" fmla="*/ 10997 h 109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785" h="10997">
                                  <a:moveTo>
                                    <a:pt x="0" y="10997"/>
                                  </a:moveTo>
                                  <a:lnTo>
                                    <a:pt x="3596" y="0"/>
                                  </a:lnTo>
                                  <a:lnTo>
                                    <a:pt x="4176" y="3602"/>
                                  </a:lnTo>
                                  <a:lnTo>
                                    <a:pt x="4785" y="7205"/>
                                  </a:lnTo>
                                  <a:lnTo>
                                    <a:pt x="0" y="10997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GrpSpPr/>
                        <wpg:grpSpPr>
                          <a:xfrm>
                            <a:off x="1797025" y="45897"/>
                            <a:ext cx="2122170" cy="920750"/>
                            <a:chOff x="1616" y="5760"/>
                            <a:chExt cx="1895" cy="822"/>
                          </a:xfrm>
                        </wpg:grpSpPr>
                        <wps:wsp>
                          <wps:cNvPr id="1082" name="Line 252"/>
                          <wps:cNvSpPr>
                            <a:spLocks noChangeShapeType="1"/>
                          </wps:cNvSpPr>
                          <wps:spPr>
                            <a:xfrm flipV="1">
                              <a:off x="1616" y="5760"/>
                              <a:ext cx="1895" cy="822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83" name="Freeform 253"/>
                          <wps:cNvSpPr>
                            <a:spLocks noChangeArrowheads="1"/>
                          </wps:cNvSpPr>
                          <wps:spPr>
                            <a:xfrm>
                              <a:off x="1616" y="6521"/>
                              <a:ext cx="95" cy="61"/>
                            </a:xfrm>
                            <a:custGeom>
                              <a:avLst/>
                              <a:gdLst>
                                <a:gd name="T0" fmla="*/ 0 w 3017"/>
                                <a:gd name="T1" fmla="*/ 11609 h 11609"/>
                                <a:gd name="T2" fmla="*/ 2385 w 3017"/>
                                <a:gd name="T3" fmla="*/ 0 h 11609"/>
                                <a:gd name="T4" fmla="*/ 2692 w 3017"/>
                                <a:gd name="T5" fmla="*/ 4490 h 11609"/>
                                <a:gd name="T6" fmla="*/ 3017 w 3017"/>
                                <a:gd name="T7" fmla="*/ 8871 h 11609"/>
                                <a:gd name="T8" fmla="*/ 0 w 3017"/>
                                <a:gd name="T9" fmla="*/ 11609 h 116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17" h="11609">
                                  <a:moveTo>
                                    <a:pt x="0" y="11609"/>
                                  </a:moveTo>
                                  <a:lnTo>
                                    <a:pt x="2385" y="0"/>
                                  </a:lnTo>
                                  <a:lnTo>
                                    <a:pt x="2692" y="4490"/>
                                  </a:lnTo>
                                  <a:lnTo>
                                    <a:pt x="3017" y="8871"/>
                                  </a:lnTo>
                                  <a:lnTo>
                                    <a:pt x="0" y="11609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32" style="mso-wrap-distance-right:9pt;mso-wrap-distance-bottom:0pt;margin-top:7.1pt;mso-position-vertical-relative:text;mso-position-horizontal-relative:text;position:absolute;height:92.35pt;mso-wrap-distance-top:0pt;width:309.05pt;mso-wrap-distance-left:9pt;margin-left:0.25pt;z-index:15;" coordsize="3925233,1172845" coordorigin="0,0" o:spid="_x0000_s1074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46" style="height:1172845;width:3825240;top:0;left:0;position:absolute;" o:spid="_x0000_s1075" filled="f" stroked="t" strokecolor="#000000" strokeweight="1.5pt" o:spt="75" type="#_x0000_t75">
                  <v:fill/>
                  <v:stroke linestyle="single" endcap="flat" dashstyle="solid" filltype="solid" startarrow="none" startarrowwidth="medium" startarrowlength="medium" endarrow="none" endarrowwidth="medium" endarrowlength="medium"/>
                  <v:imagedata o:title="" r:id="rId16"/>
                  <o:lock v:ext="edit" aspectratio="f"/>
                  <w10:wrap type="none" anchorx="text" anchory="text"/>
                </v:shape>
                <v:oval id="Oval 257" style="height:156210;width:407670;top:917931;left:1369835;position:absolute;" o:spid="_x0000_s1076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oval id="Oval 255" style="height:292100;width:2192020;top:589594;left:1415731;position:absolute;" o:spid="_x0000_s1077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group id="Group 247" style="height:515905;width:532421;top:42366;left:3392812;position:absolute;" coordsize="475,462" coordorigin="2593,5776" o:spid="_x0000_s1078">
                  <v:line id="Line 248" style="height:459;width:449;flip:y;top:5776;left:2619;position:absolute;" o:spid="_x0000_s1079" filled="f" stroked="t" strokecolor="#ff0000" strokeweight="1.1338582677165354pt" o:spt="20" from="2619,5776" to="3068,6235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249" style="height:67;width:94;top:6171;left:2593;position:absolute;rotation:338;" coordsize="21600,21600" o:spid="_x0000_s1080" filled="t" fillcolor="#ff0000" stroked="t" strokecolor="#ff0000" strokeweight="1.1338582677165354pt" o:spt="100" path="m0,21600l0,21600l16233,0l18851,7075l21600,14152l0,21600e">
                    <v:path textboxrect="0,0,21600,21600" o:connecttype="custom" o:connectlocs="0,21600;16233,0;18851,7075;21600,14152;0,21600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v:group id="Group 251" style="height:920750;width:2122170;top:45897;left:1797025;position:absolute;" coordsize="1895,822" coordorigin="1616,5760" o:spid="_x0000_s1081">
                  <v:line id="Line 252" style="height:822;width:1895;flip:y;top:5760;left:1616;position:absolute;" o:spid="_x0000_s1082" filled="f" stroked="t" strokecolor="#ff0000" strokeweight="1.1338582677165354pt" o:spt="20" from="1616,5760" to="3511,6582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253" style="height:61;width:95;top:6521;left:1616;position:absolute;" coordsize="21600,21600" o:spid="_x0000_s1083" filled="t" fillcolor="#ff0000" stroked="t" strokecolor="#ff0000" strokeweight="1.1338582677165354pt" o:spt="100" path="m0,21600l0,21600l17075,0l19273,8354l21600,16506l0,21600e">
                    <v:path textboxrect="0,0,21600,21600" o:connecttype="custom" o:connectlocs="0,21600;17075,0;19273,8354;21600,16506;0,21600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w10:wrap type="none" anchorx="text" anchory="text"/>
              </v:group>
            </w:pict>
          </mc:Fallback>
        </mc:AlternateContent>
      </w:r>
      <w:r>
        <w:rPr>
          <w:rFonts w:hint="eastAsia" w:ascii="ＭＳ ゴシック" w:hAnsi="ＭＳ ゴシック" w:eastAsia="ＭＳ ゴシック"/>
        </w:rPr>
        <w:t xml:space="preserve"> </w:t>
      </w:r>
      <w:r>
        <w:rPr>
          <w:rFonts w:hint="eastAsia" w:ascii="ＭＳ ゴシック" w:hAnsi="ＭＳ ゴシック" w:eastAsia="ＭＳ ゴシック"/>
        </w:rPr>
        <w:t>⑤該当欄に時間数を入力し，更</w:t>
      </w:r>
      <w:r>
        <w:rPr>
          <w:rFonts w:hint="eastAsia" w:ascii="ＭＳ ゴシック" w:hAnsi="ＭＳ ゴシック" w:eastAsia="ＭＳ ゴシック"/>
        </w:rPr>
        <w:t xml:space="preserve"> </w:t>
      </w:r>
      <w:r>
        <w:rPr>
          <w:rFonts w:hint="eastAsia" w:ascii="ＭＳ ゴシック" w:hAnsi="ＭＳ ゴシック" w:eastAsia="ＭＳ ゴシック"/>
        </w:rPr>
        <w:t>新及び確認ボタンをクリック</w:t>
      </w: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widowControl w:val="1"/>
        <w:jc w:val="left"/>
        <w:textAlignment w:val="auto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91" behindDoc="0" locked="0" layoutInCell="1" hidden="0" allowOverlap="1">
                <wp:simplePos x="0" y="0"/>
                <wp:positionH relativeFrom="margin">
                  <wp:posOffset>-3175</wp:posOffset>
                </wp:positionH>
                <wp:positionV relativeFrom="paragraph">
                  <wp:posOffset>-635</wp:posOffset>
                </wp:positionV>
                <wp:extent cx="6155690" cy="611505"/>
                <wp:effectExtent l="635" t="635" r="29845" b="10795"/>
                <wp:wrapNone/>
                <wp:docPr id="1084" name="AutoShape 242"/>
                <a:graphic xmlns:a="http://schemas.openxmlformats.org/drawingml/2006/main">
                  <a:graphicData uri="http://schemas.microsoft.com/office/word/2010/wordprocessingShape">
                    <wps:wsp>
                      <wps:cNvPr id="1084" name="AutoShape 24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155690" cy="6115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206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400" w:lineRule="exact"/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  <w:t>７　日額特勤手当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  <w:t>合計入力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spacing w:line="400" w:lineRule="exact"/>
                              <w:ind w:right="554" w:rightChars="230"/>
                              <w:jc w:val="right"/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実績情報管理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→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合計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（小中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）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：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多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学年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多学級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・主任・部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活動　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AutoShape 242" style="mso-wrap-distance-right:9pt;mso-wrap-distance-bottom:0pt;margin-top:-5.e-002pt;mso-position-vertical-relative:text;mso-position-horizontal-relative:margin;v-text-anchor:top;position:absolute;height:48.15pt;mso-wrap-distance-top:0pt;width:484.7pt;mso-wrap-distance-left:9pt;margin-left:-0.25pt;z-index:91;" o:spid="_x0000_s1084" o:allowincell="t" o:allowoverlap="t" filled="t" fillcolor="#002060" stroked="t" strokecolor="#002060" strokeweight="0.75pt" o:spt="2" arcsize="10923f">
                <v:fill/>
                <v:stroke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400" w:lineRule="exact"/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  <w:sz w:val="32"/>
                        </w:rPr>
                        <w:t>７　日額特勤手当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  <w:sz w:val="32"/>
                        </w:rPr>
                        <w:t xml:space="preserve"> 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  <w:sz w:val="32"/>
                        </w:rPr>
                        <w:t>合計入力</w:t>
                      </w:r>
                    </w:p>
                    <w:p>
                      <w:pPr>
                        <w:pStyle w:val="0"/>
                        <w:wordWrap w:val="0"/>
                        <w:spacing w:line="400" w:lineRule="exact"/>
                        <w:ind w:right="554" w:rightChars="230"/>
                        <w:jc w:val="right"/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実績情報管理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→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合計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（小中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）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：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多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学年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多学級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・主任・部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活動　</w:t>
                      </w:r>
                    </w:p>
                  </w:txbxContent>
                </v:textbox>
                <v:imagedata o:title=""/>
                <w10:wrap type="none" anchorx="margin" anchory="text"/>
              </v:roundrect>
            </w:pict>
          </mc:Fallback>
        </mc:AlternateContent>
      </w:r>
    </w:p>
    <w:p>
      <w:pPr>
        <w:pStyle w:val="0"/>
        <w:rPr>
          <w:rFonts w:hint="default"/>
        </w:rPr>
      </w:pPr>
    </w:p>
    <w:p>
      <w:pPr>
        <w:pStyle w:val="0"/>
        <w:ind w:left="5951" w:leftChars="2470"/>
        <w:rPr>
          <w:rFonts w:hint="default"/>
        </w:rPr>
      </w:pPr>
    </w:p>
    <w:p>
      <w:pPr>
        <w:pStyle w:val="0"/>
        <w:ind w:left="5951" w:leftChars="2470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61" behindDoc="0" locked="0" layoutInCell="1" hidden="0" allowOverlap="1">
                <wp:simplePos x="0" y="0"/>
                <wp:positionH relativeFrom="margin">
                  <wp:posOffset>12065</wp:posOffset>
                </wp:positionH>
                <wp:positionV relativeFrom="paragraph">
                  <wp:posOffset>104775</wp:posOffset>
                </wp:positionV>
                <wp:extent cx="3871595" cy="1156335"/>
                <wp:effectExtent l="23495" t="23495" r="29845" b="24130"/>
                <wp:wrapNone/>
                <wp:docPr id="1085" name="グループ化 13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1595" cy="1156335"/>
                          <a:chOff x="0" y="0"/>
                          <a:chExt cx="3872002" cy="1156335"/>
                        </a:xfrm>
                      </wpg:grpSpPr>
                      <pic:pic xmlns:pic="http://schemas.openxmlformats.org/drawingml/2006/picture">
                        <pic:nvPicPr>
                          <pic:cNvPr id="1086" name="図 259" descr="B:\TEMP\img557E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7770" cy="115633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87" name="Oval 260"/>
                        <wps:cNvSpPr>
                          <a:spLocks noChangeArrowheads="1"/>
                        </wps:cNvSpPr>
                        <wps:spPr>
                          <a:xfrm>
                            <a:off x="563271" y="468173"/>
                            <a:ext cx="562610" cy="137795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1148487" y="299923"/>
                            <a:ext cx="2723515" cy="250825"/>
                            <a:chOff x="1043" y="889"/>
                            <a:chExt cx="2432" cy="224"/>
                          </a:xfrm>
                        </wpg:grpSpPr>
                        <wps:wsp>
                          <wps:cNvPr id="1089" name="Line 263"/>
                          <wps:cNvSpPr>
                            <a:spLocks noChangeShapeType="1"/>
                          </wps:cNvSpPr>
                          <wps:spPr>
                            <a:xfrm flipV="1">
                              <a:off x="1043" y="889"/>
                              <a:ext cx="2432" cy="207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90" name="Freeform 264"/>
                          <wps:cNvSpPr>
                            <a:spLocks noChangeArrowheads="1"/>
                          </wps:cNvSpPr>
                          <wps:spPr>
                            <a:xfrm>
                              <a:off x="1043" y="1063"/>
                              <a:ext cx="95" cy="50"/>
                            </a:xfrm>
                            <a:custGeom>
                              <a:avLst/>
                              <a:gdLst>
                                <a:gd name="T0" fmla="*/ 0 w 2008"/>
                                <a:gd name="T1" fmla="*/ 1294 h 1963"/>
                                <a:gd name="T2" fmla="*/ 1912 w 2008"/>
                                <a:gd name="T3" fmla="*/ 0 h 1963"/>
                                <a:gd name="T4" fmla="*/ 1948 w 2008"/>
                                <a:gd name="T5" fmla="*/ 982 h 1963"/>
                                <a:gd name="T6" fmla="*/ 2008 w 2008"/>
                                <a:gd name="T7" fmla="*/ 1963 h 1963"/>
                                <a:gd name="T8" fmla="*/ 0 w 2008"/>
                                <a:gd name="T9" fmla="*/ 1294 h 19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008" h="1963">
                                  <a:moveTo>
                                    <a:pt x="0" y="1294"/>
                                  </a:moveTo>
                                  <a:lnTo>
                                    <a:pt x="1912" y="0"/>
                                  </a:lnTo>
                                  <a:lnTo>
                                    <a:pt x="1948" y="982"/>
                                  </a:lnTo>
                                  <a:lnTo>
                                    <a:pt x="2008" y="1963"/>
                                  </a:lnTo>
                                  <a:lnTo>
                                    <a:pt x="0" y="1294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34" style="mso-wrap-distance-right:9pt;mso-wrap-distance-bottom:0pt;margin-top:8.25pt;mso-position-vertical-relative:text;mso-position-horizontal-relative:margin;position:absolute;height:91.05pt;mso-wrap-distance-top:0pt;width:304.85000000000002pt;mso-wrap-distance-left:9pt;margin-left:0.95pt;z-index:61;" coordsize="3872002,1156335" coordorigin="0,0" o:spid="_x0000_s1085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59" style="height:1156335;width:3747770;top:0;left:0;position:absolute;" o:spid="_x0000_s1086" filled="f" stroked="t" strokecolor="#000000 [3213]" strokeweight="1.5pt" o:spt="75" type="#_x0000_t75">
                  <v:fill/>
                  <v:stroke filltype="solid"/>
                  <v:imagedata o:title="" r:id="rId17"/>
                  <o:lock v:ext="edit" aspectratio="f"/>
                  <w10:wrap type="none" anchorx="margin" anchory="text"/>
                </v:shape>
                <v:oval id="Oval 260" style="height:137795;width:562610;top:468173;left:563271;position:absolute;" o:spid="_x0000_s1087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margin" anchory="text"/>
                </v:oval>
                <v:group id="Group 262" style="height:250825;width:2723515;top:299923;left:1148487;position:absolute;" coordsize="2432,224" coordorigin="1043,889" o:spid="_x0000_s1088">
                  <v:line id="Line 263" style="height:207;width:2432;flip:y;top:889;left:1043;position:absolute;" o:spid="_x0000_s1089" filled="f" stroked="t" strokecolor="#ff0000" strokeweight="1.1338582677165354pt" o:spt="20" from="1043,889" to="3475,1096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margin" anchory="text"/>
                  </v:line>
                  <v:shape id="Freeform 264" style="height:50;width:95;top:1063;left:1043;position:absolute;" coordsize="21600,21600" o:spid="_x0000_s1090" filled="t" fillcolor="#ff0000" stroked="t" strokecolor="#ff0000" strokeweight="1.1338582677165354pt" o:spt="100" path="m0,14239l0,14239l20567,0l20955,10806l21600,21600l0,14239e">
                    <v:path textboxrect="0,0,21600,21600" o:connecttype="custom" o:connectlocs="0,14239;20567,0;20955,10806;21600,21600;0,14239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margin" anchory="text"/>
                  </v:shape>
                  <w10:wrap type="none" anchorx="margin" anchory="text"/>
                </v:group>
                <w10:wrap type="none" anchorx="margin" anchory="text"/>
              </v:group>
            </w:pict>
          </mc:Fallback>
        </mc:AlternateContent>
      </w:r>
    </w:p>
    <w:p>
      <w:pPr>
        <w:pStyle w:val="0"/>
        <w:ind w:left="5951" w:leftChars="2470"/>
        <w:rPr>
          <w:rFonts w:hint="default"/>
        </w:rPr>
      </w:pPr>
      <w:r>
        <w:rPr>
          <w:rFonts w:hint="eastAsia" w:ascii="ＭＳ ゴシック" w:hAnsi="ＭＳ ゴシック" w:eastAsia="ＭＳ ゴシック"/>
          <w:color w:val="FF0000"/>
        </w:rPr>
        <w:t>　</w:t>
      </w:r>
      <w:r>
        <w:rPr>
          <w:rFonts w:hint="eastAsia" w:ascii="ＭＳ ゴシック" w:hAnsi="ＭＳ ゴシック" w:eastAsia="ＭＳ ゴシック"/>
        </w:rPr>
        <w:t>①実績情報管理をクリック</w:t>
      </w:r>
    </w:p>
    <w:p>
      <w:pPr>
        <w:pStyle w:val="0"/>
        <w:ind w:left="5951" w:leftChars="2470"/>
        <w:rPr>
          <w:rFonts w:hint="default"/>
        </w:rPr>
      </w:pPr>
    </w:p>
    <w:p>
      <w:pPr>
        <w:pStyle w:val="0"/>
        <w:ind w:left="5951" w:leftChars="2470"/>
        <w:rPr>
          <w:rFonts w:hint="default"/>
        </w:rPr>
      </w:pPr>
    </w:p>
    <w:p>
      <w:pPr>
        <w:pStyle w:val="0"/>
        <w:ind w:left="5951" w:leftChars="2470"/>
        <w:rPr>
          <w:rFonts w:hint="default"/>
        </w:rPr>
      </w:pPr>
    </w:p>
    <w:p>
      <w:pPr>
        <w:pStyle w:val="0"/>
        <w:ind w:left="5951" w:leftChars="2470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67" behindDoc="0" locked="0" layoutInCell="1" hidden="0" allowOverlap="1">
                <wp:simplePos x="0" y="0"/>
                <wp:positionH relativeFrom="margin">
                  <wp:posOffset>10795</wp:posOffset>
                </wp:positionH>
                <wp:positionV relativeFrom="paragraph">
                  <wp:posOffset>248285</wp:posOffset>
                </wp:positionV>
                <wp:extent cx="3832860" cy="1736090"/>
                <wp:effectExtent l="23495" t="23495" r="29845" b="24130"/>
                <wp:wrapNone/>
                <wp:docPr id="1091" name="グループ化 135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32860" cy="1736090"/>
                          <a:chOff x="0" y="0"/>
                          <a:chExt cx="3833242" cy="1736090"/>
                        </a:xfrm>
                      </wpg:grpSpPr>
                      <pic:pic xmlns:pic="http://schemas.openxmlformats.org/drawingml/2006/picture">
                        <pic:nvPicPr>
                          <pic:cNvPr id="1092" name="図 266" descr="B:\TEMP\img5592.jp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7770" cy="173609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93" name="Oval 267"/>
                        <wps:cNvSpPr>
                          <a:spLocks noChangeArrowheads="1"/>
                        </wps:cNvSpPr>
                        <wps:spPr>
                          <a:xfrm>
                            <a:off x="1133856" y="563270"/>
                            <a:ext cx="1396365" cy="175895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2553005" y="453542"/>
                            <a:ext cx="1280237" cy="184292"/>
                            <a:chOff x="2316" y="2341"/>
                            <a:chExt cx="1144" cy="165"/>
                          </a:xfrm>
                        </wpg:grpSpPr>
                        <wps:wsp>
                          <wps:cNvPr id="1095" name="Line 270"/>
                          <wps:cNvSpPr>
                            <a:spLocks noChangeShapeType="1"/>
                          </wps:cNvSpPr>
                          <wps:spPr>
                            <a:xfrm flipV="1">
                              <a:off x="2316" y="2341"/>
                              <a:ext cx="1144" cy="158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96" name="Freeform 271"/>
                          <wps:cNvSpPr>
                            <a:spLocks noChangeArrowheads="1"/>
                          </wps:cNvSpPr>
                          <wps:spPr>
                            <a:xfrm>
                              <a:off x="2316" y="2456"/>
                              <a:ext cx="96" cy="50"/>
                            </a:xfrm>
                            <a:custGeom>
                              <a:avLst/>
                              <a:gdLst>
                                <a:gd name="T0" fmla="*/ 0 w 4255"/>
                                <a:gd name="T1" fmla="*/ 3751 h 4419"/>
                                <a:gd name="T2" fmla="*/ 3852 w 4255"/>
                                <a:gd name="T3" fmla="*/ 0 h 4419"/>
                                <a:gd name="T4" fmla="*/ 4028 w 4255"/>
                                <a:gd name="T5" fmla="*/ 2261 h 4419"/>
                                <a:gd name="T6" fmla="*/ 4255 w 4255"/>
                                <a:gd name="T7" fmla="*/ 4419 h 4419"/>
                                <a:gd name="T8" fmla="*/ 0 w 4255"/>
                                <a:gd name="T9" fmla="*/ 3751 h 44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255" h="4419">
                                  <a:moveTo>
                                    <a:pt x="0" y="3751"/>
                                  </a:moveTo>
                                  <a:lnTo>
                                    <a:pt x="3852" y="0"/>
                                  </a:lnTo>
                                  <a:lnTo>
                                    <a:pt x="4028" y="2261"/>
                                  </a:lnTo>
                                  <a:lnTo>
                                    <a:pt x="4255" y="4419"/>
                                  </a:lnTo>
                                  <a:lnTo>
                                    <a:pt x="0" y="3751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35" style="mso-wrap-distance-right:9pt;mso-wrap-distance-bottom:0pt;margin-top:19.55pt;mso-position-vertical-relative:text;mso-position-horizontal-relative:margin;position:absolute;height:136.69pt;mso-wrap-distance-top:0pt;width:301.8pt;mso-wrap-distance-left:9pt;margin-left:0.85pt;z-index:67;" coordsize="3833242,1736090" coordorigin="0,0" o:spid="_x0000_s1091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66" style="height:1736090;width:3747770;top:0;left:0;position:absolute;" o:spid="_x0000_s1092" filled="f" stroked="t" strokecolor="#000000 [3213]" strokeweight="1.5pt" o:spt="75" type="#_x0000_t75">
                  <v:fill/>
                  <v:stroke filltype="solid"/>
                  <v:imagedata o:title="" r:id="rId18"/>
                  <o:lock v:ext="edit" aspectratio="f"/>
                  <w10:wrap type="none" anchorx="margin" anchory="text"/>
                </v:shape>
                <v:oval id="Oval 267" style="height:175895;width:1396365;top:563270;left:1133856;position:absolute;" o:spid="_x0000_s1093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margin" anchory="text"/>
                </v:oval>
                <v:group id="Group 269" style="height:184292;width:1280237;top:453542;left:2553005;position:absolute;" coordsize="1144,165" coordorigin="2316,2341" o:spid="_x0000_s1094">
                  <v:line id="Line 270" style="height:158;width:1144;flip:y;top:2341;left:2316;position:absolute;" o:spid="_x0000_s1095" filled="f" stroked="t" strokecolor="#ff0000" strokeweight="1.1338582677165354pt" o:spt="20" from="2316,2341" to="3460,2499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margin" anchory="text"/>
                  </v:line>
                  <v:shape id="Freeform 271" style="height:50;width:96;top:2456;left:2316;position:absolute;" coordsize="21600,21600" o:spid="_x0000_s1096" filled="t" fillcolor="#ff0000" stroked="t" strokecolor="#ff0000" strokeweight="1.1338582677165354pt" o:spt="100" path="m0,18335l0,18335l19554,0l20448,11052l21600,21600l0,18335e">
                    <v:path textboxrect="0,0,21600,21600" o:connecttype="custom" o:connectlocs="0,18335;19554,0;20448,11052;21600,21600;0,18335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margin" anchory="text"/>
                  </v:shape>
                  <w10:wrap type="none" anchorx="margin" anchory="text"/>
                </v:group>
                <w10:wrap type="none" anchorx="margin" anchory="text"/>
              </v:group>
            </w:pict>
          </mc:Fallback>
        </mc:AlternateContent>
      </w:r>
    </w:p>
    <w:p>
      <w:pPr>
        <w:pStyle w:val="0"/>
        <w:ind w:left="5951" w:leftChars="2470"/>
        <w:rPr>
          <w:rFonts w:hint="default"/>
        </w:rPr>
      </w:pPr>
    </w:p>
    <w:p>
      <w:pPr>
        <w:pStyle w:val="0"/>
        <w:ind w:left="6433" w:leftChars="2470" w:hanging="482" w:hangingChars="200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 xml:space="preserve">  </w:t>
      </w:r>
      <w:r>
        <w:rPr>
          <w:rFonts w:hint="eastAsia" w:ascii="ＭＳ ゴシック" w:hAnsi="ＭＳ ゴシック" w:eastAsia="ＭＳ ゴシック"/>
        </w:rPr>
        <w:t>②日額特勤手当合計入力（小中　学校用）をクリック</w:t>
      </w:r>
    </w:p>
    <w:p>
      <w:pPr>
        <w:pStyle w:val="0"/>
        <w:ind w:left="5951" w:leftChars="2470"/>
        <w:rPr>
          <w:rFonts w:hint="default"/>
        </w:rPr>
      </w:pPr>
    </w:p>
    <w:p>
      <w:pPr>
        <w:pStyle w:val="0"/>
        <w:ind w:left="5951" w:leftChars="2470"/>
        <w:rPr>
          <w:rFonts w:hint="default"/>
        </w:rPr>
      </w:pPr>
    </w:p>
    <w:p>
      <w:pPr>
        <w:pStyle w:val="0"/>
        <w:ind w:left="5951" w:leftChars="2470"/>
        <w:rPr>
          <w:rFonts w:hint="default"/>
        </w:rPr>
      </w:pPr>
    </w:p>
    <w:p>
      <w:pPr>
        <w:pStyle w:val="0"/>
        <w:ind w:left="5951" w:leftChars="2470"/>
        <w:rPr>
          <w:rFonts w:hint="default"/>
        </w:rPr>
      </w:pPr>
    </w:p>
    <w:p>
      <w:pPr>
        <w:pStyle w:val="0"/>
        <w:ind w:left="5951" w:leftChars="2470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73" behindDoc="0" locked="0" layoutInCell="1" hidden="0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185420</wp:posOffset>
                </wp:positionV>
                <wp:extent cx="3871595" cy="1993900"/>
                <wp:effectExtent l="23495" t="23495" r="29845" b="24130"/>
                <wp:wrapNone/>
                <wp:docPr id="1097" name="グループ化 136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1595" cy="1993900"/>
                          <a:chOff x="0" y="0"/>
                          <a:chExt cx="3872253" cy="1993900"/>
                        </a:xfrm>
                      </wpg:grpSpPr>
                      <pic:pic xmlns:pic="http://schemas.openxmlformats.org/drawingml/2006/picture">
                        <pic:nvPicPr>
                          <pic:cNvPr id="1098" name="図 273" descr="B:\TEMP\img55F3.jp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7770" cy="19939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99" name="Rectangle 286"/>
                        <wps:cNvSpPr>
                          <a:spLocks noChangeArrowheads="1"/>
                        </wps:cNvSpPr>
                        <wps:spPr>
                          <a:xfrm>
                            <a:off x="1062842" y="475013"/>
                            <a:ext cx="814070" cy="1153795"/>
                          </a:xfrm>
                          <a:prstGeom prst="rect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00" name="Rectangle 288"/>
                        <wps:cNvSpPr>
                          <a:spLocks noChangeArrowheads="1"/>
                        </wps:cNvSpPr>
                        <wps:spPr>
                          <a:xfrm>
                            <a:off x="2244437" y="475013"/>
                            <a:ext cx="261620" cy="1153795"/>
                          </a:xfrm>
                          <a:prstGeom prst="rect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01" name="Rectangle 290"/>
                        <wps:cNvSpPr>
                          <a:spLocks noChangeArrowheads="1"/>
                        </wps:cNvSpPr>
                        <wps:spPr>
                          <a:xfrm>
                            <a:off x="2867891" y="486888"/>
                            <a:ext cx="261620" cy="1152525"/>
                          </a:xfrm>
                          <a:prstGeom prst="rect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02" name="Oval 296"/>
                        <wps:cNvSpPr>
                          <a:spLocks noChangeArrowheads="1"/>
                        </wps:cNvSpPr>
                        <wps:spPr>
                          <a:xfrm>
                            <a:off x="1288473" y="1781298"/>
                            <a:ext cx="436245" cy="15621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1929740" y="212828"/>
                            <a:ext cx="1942513" cy="409492"/>
                            <a:chOff x="1728" y="3877"/>
                            <a:chExt cx="1734" cy="365"/>
                          </a:xfrm>
                        </wpg:grpSpPr>
                        <wps:wsp>
                          <wps:cNvPr id="1104" name="Line 275"/>
                          <wps:cNvSpPr>
                            <a:spLocks noChangeShapeType="1"/>
                          </wps:cNvSpPr>
                          <wps:spPr>
                            <a:xfrm flipV="1">
                              <a:off x="1728" y="3877"/>
                              <a:ext cx="1734" cy="359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105" name="Freeform 276"/>
                          <wps:cNvSpPr>
                            <a:spLocks noChangeArrowheads="1"/>
                          </wps:cNvSpPr>
                          <wps:spPr>
                            <a:xfrm>
                              <a:off x="1728" y="4194"/>
                              <a:ext cx="96" cy="48"/>
                            </a:xfrm>
                            <a:custGeom>
                              <a:avLst/>
                              <a:gdLst>
                                <a:gd name="T0" fmla="*/ 0 w 3217"/>
                                <a:gd name="T1" fmla="*/ 6526 h 7483"/>
                                <a:gd name="T2" fmla="*/ 2930 w 3217"/>
                                <a:gd name="T3" fmla="*/ 0 h 7483"/>
                                <a:gd name="T4" fmla="*/ 3026 w 3217"/>
                                <a:gd name="T5" fmla="*/ 3829 h 7483"/>
                                <a:gd name="T6" fmla="*/ 3217 w 3217"/>
                                <a:gd name="T7" fmla="*/ 7483 h 7483"/>
                                <a:gd name="T8" fmla="*/ 0 w 3217"/>
                                <a:gd name="T9" fmla="*/ 6526 h 74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17" h="7483">
                                  <a:moveTo>
                                    <a:pt x="0" y="6526"/>
                                  </a:moveTo>
                                  <a:lnTo>
                                    <a:pt x="2930" y="0"/>
                                  </a:lnTo>
                                  <a:lnTo>
                                    <a:pt x="3026" y="3829"/>
                                  </a:lnTo>
                                  <a:lnTo>
                                    <a:pt x="3217" y="7483"/>
                                  </a:lnTo>
                                  <a:lnTo>
                                    <a:pt x="0" y="6526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GrpSpPr/>
                        <wpg:grpSpPr>
                          <a:xfrm>
                            <a:off x="2529444" y="212773"/>
                            <a:ext cx="1342401" cy="448943"/>
                            <a:chOff x="2265" y="3871"/>
                            <a:chExt cx="1197" cy="401"/>
                          </a:xfrm>
                        </wpg:grpSpPr>
                        <wps:wsp>
                          <wps:cNvPr id="1107" name="Line 279"/>
                          <wps:cNvSpPr>
                            <a:spLocks noChangeShapeType="1"/>
                          </wps:cNvSpPr>
                          <wps:spPr>
                            <a:xfrm flipV="1">
                              <a:off x="2265" y="3871"/>
                              <a:ext cx="1197" cy="401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108" name="Freeform 280"/>
                          <wps:cNvSpPr>
                            <a:spLocks noChangeArrowheads="1"/>
                          </wps:cNvSpPr>
                          <wps:spPr>
                            <a:xfrm>
                              <a:off x="2265" y="4221"/>
                              <a:ext cx="95" cy="51"/>
                            </a:xfrm>
                            <a:custGeom>
                              <a:avLst/>
                              <a:gdLst>
                                <a:gd name="T0" fmla="*/ 0 w 4163"/>
                                <a:gd name="T1" fmla="*/ 7534 h 7534"/>
                                <a:gd name="T2" fmla="*/ 3572 w 4163"/>
                                <a:gd name="T3" fmla="*/ 0 h 7534"/>
                                <a:gd name="T4" fmla="*/ 3843 w 4163"/>
                                <a:gd name="T5" fmla="*/ 3640 h 7534"/>
                                <a:gd name="T6" fmla="*/ 4163 w 4163"/>
                                <a:gd name="T7" fmla="*/ 7111 h 7534"/>
                                <a:gd name="T8" fmla="*/ 0 w 4163"/>
                                <a:gd name="T9" fmla="*/ 7534 h 75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163" h="7534">
                                  <a:moveTo>
                                    <a:pt x="0" y="7534"/>
                                  </a:moveTo>
                                  <a:lnTo>
                                    <a:pt x="3572" y="0"/>
                                  </a:lnTo>
                                  <a:lnTo>
                                    <a:pt x="3843" y="3640"/>
                                  </a:lnTo>
                                  <a:lnTo>
                                    <a:pt x="4163" y="7111"/>
                                  </a:lnTo>
                                  <a:lnTo>
                                    <a:pt x="0" y="7534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GrpSpPr/>
                        <wpg:grpSpPr>
                          <a:xfrm>
                            <a:off x="3158836" y="220569"/>
                            <a:ext cx="703553" cy="431630"/>
                            <a:chOff x="2826" y="3878"/>
                            <a:chExt cx="628" cy="385"/>
                          </a:xfrm>
                        </wpg:grpSpPr>
                        <wps:wsp>
                          <wps:cNvPr id="1110" name="Line 283"/>
                          <wps:cNvSpPr>
                            <a:spLocks noChangeShapeType="1"/>
                          </wps:cNvSpPr>
                          <wps:spPr>
                            <a:xfrm flipV="1">
                              <a:off x="2826" y="3878"/>
                              <a:ext cx="628" cy="385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111" name="Freeform 284"/>
                          <wps:cNvSpPr>
                            <a:spLocks noChangeArrowheads="1"/>
                          </wps:cNvSpPr>
                          <wps:spPr>
                            <a:xfrm>
                              <a:off x="2826" y="4197"/>
                              <a:ext cx="94" cy="66"/>
                            </a:xfrm>
                            <a:custGeom>
                              <a:avLst/>
                              <a:gdLst>
                                <a:gd name="T0" fmla="*/ 0 w 5149"/>
                                <a:gd name="T1" fmla="*/ 7519 h 7519"/>
                                <a:gd name="T2" fmla="*/ 3862 w 5149"/>
                                <a:gd name="T3" fmla="*/ 0 h 7519"/>
                                <a:gd name="T4" fmla="*/ 4490 w 5149"/>
                                <a:gd name="T5" fmla="*/ 2528 h 7519"/>
                                <a:gd name="T6" fmla="*/ 5149 w 5149"/>
                                <a:gd name="T7" fmla="*/ 5056 h 7519"/>
                                <a:gd name="T8" fmla="*/ 0 w 5149"/>
                                <a:gd name="T9" fmla="*/ 7519 h 75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149" h="7519">
                                  <a:moveTo>
                                    <a:pt x="0" y="7519"/>
                                  </a:moveTo>
                                  <a:lnTo>
                                    <a:pt x="3862" y="0"/>
                                  </a:lnTo>
                                  <a:lnTo>
                                    <a:pt x="4490" y="2528"/>
                                  </a:lnTo>
                                  <a:lnTo>
                                    <a:pt x="5149" y="5056"/>
                                  </a:lnTo>
                                  <a:lnTo>
                                    <a:pt x="0" y="7519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GrpSpPr/>
                        <wpg:grpSpPr>
                          <a:xfrm>
                            <a:off x="1721922" y="1273674"/>
                            <a:ext cx="2131809" cy="534613"/>
                            <a:chOff x="1546" y="4824"/>
                            <a:chExt cx="1905" cy="478"/>
                          </a:xfrm>
                        </wpg:grpSpPr>
                        <wps:wsp>
                          <wps:cNvPr id="1113" name="Line 293"/>
                          <wps:cNvSpPr>
                            <a:spLocks noChangeShapeType="1"/>
                          </wps:cNvSpPr>
                          <wps:spPr>
                            <a:xfrm flipV="1">
                              <a:off x="1546" y="4824"/>
                              <a:ext cx="1905" cy="477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114" name="Freeform 294"/>
                          <wps:cNvSpPr>
                            <a:spLocks noChangeArrowheads="1"/>
                          </wps:cNvSpPr>
                          <wps:spPr>
                            <a:xfrm>
                              <a:off x="1546" y="5254"/>
                              <a:ext cx="97" cy="48"/>
                            </a:xfrm>
                            <a:custGeom>
                              <a:avLst/>
                              <a:gdLst>
                                <a:gd name="T0" fmla="*/ 0 w 2897"/>
                                <a:gd name="T1" fmla="*/ 9241 h 9351"/>
                                <a:gd name="T2" fmla="*/ 2537 w 2897"/>
                                <a:gd name="T3" fmla="*/ 0 h 9351"/>
                                <a:gd name="T4" fmla="*/ 2708 w 2897"/>
                                <a:gd name="T5" fmla="*/ 4841 h 9351"/>
                                <a:gd name="T6" fmla="*/ 2897 w 2897"/>
                                <a:gd name="T7" fmla="*/ 9351 h 9351"/>
                                <a:gd name="T8" fmla="*/ 0 w 2897"/>
                                <a:gd name="T9" fmla="*/ 9241 h 93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97" h="9351">
                                  <a:moveTo>
                                    <a:pt x="0" y="9241"/>
                                  </a:moveTo>
                                  <a:lnTo>
                                    <a:pt x="2537" y="0"/>
                                  </a:lnTo>
                                  <a:lnTo>
                                    <a:pt x="2708" y="4841"/>
                                  </a:lnTo>
                                  <a:lnTo>
                                    <a:pt x="2897" y="9351"/>
                                  </a:lnTo>
                                  <a:lnTo>
                                    <a:pt x="0" y="9241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36" style="mso-wrap-distance-right:9pt;mso-wrap-distance-bottom:0pt;margin-top:14.6pt;mso-position-vertical-relative:text;mso-position-horizontal-relative:text;position:absolute;height:157pt;mso-wrap-distance-top:0pt;width:304.85000000000002pt;mso-wrap-distance-left:9pt;margin-left:0.95pt;z-index:73;" coordsize="3872253,1993900" coordorigin="0,0" o:spid="_x0000_s1097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73" style="height:1993900;width:3747770;top:0;left:0;position:absolute;" o:spid="_x0000_s1098" filled="f" stroked="t" strokecolor="#000000 [3213]" strokeweight="1.5pt" o:spt="75" type="#_x0000_t75">
                  <v:fill/>
                  <v:stroke filltype="solid"/>
                  <v:imagedata o:title="" r:id="rId19"/>
                  <o:lock v:ext="edit" aspectratio="f"/>
                  <w10:wrap type="none" anchorx="text" anchory="text"/>
                </v:shape>
                <v:rect id="Rectangle 286" style="height:1153795;width:814070;top:475013;left:1062842;position:absolute;" o:spid="_x0000_s1099" filled="f" stroked="t" strokecolor="#ff0000" strokeweight="1.1338582677165354pt" o:spt="1">
                  <v:fill/>
                  <v:stroke miterlimit="8" filltype="solid"/>
                  <v:textbox style="layout-flow:horizontal;"/>
                  <v:imagedata o:title=""/>
                  <w10:wrap type="none" anchorx="text" anchory="text"/>
                </v:rect>
                <v:rect id="Rectangle 288" style="height:1153795;width:261620;top:475013;left:2244437;position:absolute;" o:spid="_x0000_s1100" filled="f" stroked="t" strokecolor="#ff0000" strokeweight="1.1338582677165354pt" o:spt="1">
                  <v:fill/>
                  <v:stroke miterlimit="8" filltype="solid"/>
                  <v:textbox style="layout-flow:horizontal;"/>
                  <v:imagedata o:title=""/>
                  <w10:wrap type="none" anchorx="text" anchory="text"/>
                </v:rect>
                <v:rect id="Rectangle 290" style="height:1152525;width:261620;top:486888;left:2867891;position:absolute;" o:spid="_x0000_s1101" filled="f" stroked="t" strokecolor="#ff0000" strokeweight="1.1338582677165354pt" o:spt="1">
                  <v:fill/>
                  <v:stroke miterlimit="8" filltype="solid"/>
                  <v:textbox style="layout-flow:horizontal;"/>
                  <v:imagedata o:title=""/>
                  <w10:wrap type="none" anchorx="text" anchory="text"/>
                </v:rect>
                <v:oval id="Oval 296" style="height:156210;width:436245;top:1781298;left:1288473;position:absolute;" o:spid="_x0000_s1102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group id="Group 274" style="height:409492;width:1942513;top:212828;left:1929740;position:absolute;" coordsize="1734,365" coordorigin="1728,3877" o:spid="_x0000_s1103">
                  <v:line id="Line 275" style="height:359;width:1734;flip:y;top:3877;left:1728;position:absolute;" o:spid="_x0000_s1104" filled="f" stroked="t" strokecolor="#ff0000" strokeweight="1.1338582677165354pt" o:spt="20" from="1728,3877" to="3462,4236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276" style="height:48;width:96;top:4194;left:1728;position:absolute;" coordsize="21600,21600" o:spid="_x0000_s1105" filled="t" fillcolor="#ff0000" stroked="t" strokecolor="#ff0000" strokeweight="1.1338582677165354pt" o:spt="100" path="m0,18838l0,18838l19673,0l20318,11053l21600,21600l0,18838e">
                    <v:path textboxrect="0,0,21600,21600" o:connecttype="custom" o:connectlocs="0,18838;19673,0;20318,11053;21600,21600;0,18838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v:group id="Group 278" style="height:448943;width:1342401;top:212773;left:2529444;position:absolute;" coordsize="1197,401" coordorigin="2265,3871" o:spid="_x0000_s1106">
                  <v:line id="Line 279" style="height:401;width:1197;flip:y;top:3871;left:2265;position:absolute;" o:spid="_x0000_s1107" filled="f" stroked="t" strokecolor="#ff0000" strokeweight="1.1338582677165354pt" o:spt="20" from="2265,3871" to="3462,4272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280" style="height:51;width:95;top:4221;left:2265;position:absolute;" coordsize="21600,21600" o:spid="_x0000_s1108" filled="t" fillcolor="#ff0000" stroked="t" strokecolor="#ff0000" strokeweight="1.1338582677165354pt" o:spt="100" path="m0,21600l0,21600l18534,0l19940,10436l21600,20387l0,21600e">
                    <v:path textboxrect="0,0,21600,21600" o:connecttype="custom" o:connectlocs="0,21600;18534,0;19940,10436;21600,20387;0,21600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v:group id="Group 282" style="height:431630;width:703553;top:220569;left:3158836;position:absolute;" coordsize="628,385" coordorigin="2826,3878" o:spid="_x0000_s1109">
                  <v:line id="Line 283" style="height:385;width:628;flip:y;top:3878;left:2826;position:absolute;" o:spid="_x0000_s1110" filled="f" stroked="t" strokecolor="#ff0000" strokeweight="1.1338582677165354pt" o:spt="20" from="2826,3878" to="3454,4263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284" style="height:66;width:94;top:4197;left:2826;position:absolute;" coordsize="21600,21600" o:spid="_x0000_s1111" filled="t" fillcolor="#ff0000" stroked="t" strokecolor="#ff0000" strokeweight="1.1338582677165354pt" o:spt="100" path="m0,21600l0,21600l16201,0l18836,7262l21600,14524l0,21600e">
                    <v:path textboxrect="0,0,21600,21600" o:connecttype="custom" o:connectlocs="0,21600;16201,0;18836,7262;21600,14524;0,21600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v:group id="Group 292" style="height:534613;width:2131809;top:1273674;left:1721922;position:absolute;" coordsize="1905,478" coordorigin="1546,4824" o:spid="_x0000_s1112">
                  <v:line id="Line 293" style="height:477;width:1905;flip:y;top:4824;left:1546;position:absolute;" o:spid="_x0000_s1113" filled="f" stroked="t" strokecolor="#ff0000" strokeweight="1.1338582677165354pt" o:spt="20" from="1546,4824" to="3451,5301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294" style="height:48;width:97;top:5254;left:1546;position:absolute;" coordsize="21600,21600" o:spid="_x0000_s1114" filled="t" fillcolor="#ff0000" stroked="t" strokecolor="#ff0000" strokeweight="1.1338582677165354pt" o:spt="100" path="m0,21346l0,21346l18916,0l20191,11182l21600,21600l0,21346e">
                    <v:path textboxrect="0,0,21600,21600" o:connecttype="custom" o:connectlocs="0,21346;18916,0;20191,11182;21600,21600;0,21346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w10:wrap type="none" anchorx="text" anchory="text"/>
              </v:group>
            </w:pict>
          </mc:Fallback>
        </mc:AlternateContent>
      </w:r>
    </w:p>
    <w:p>
      <w:pPr>
        <w:pStyle w:val="0"/>
        <w:ind w:left="5951" w:leftChars="2470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③回数等を入力</w:t>
      </w:r>
    </w:p>
    <w:p>
      <w:pPr>
        <w:pStyle w:val="0"/>
        <w:ind w:left="6433" w:leftChars="2470" w:hanging="482" w:hangingChars="200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（特殊勤務手当実績簿を見なが　ら）</w:t>
      </w:r>
    </w:p>
    <w:p>
      <w:pPr>
        <w:pStyle w:val="0"/>
        <w:ind w:left="5951" w:leftChars="2470"/>
        <w:rPr>
          <w:rFonts w:hint="default"/>
        </w:rPr>
      </w:pPr>
    </w:p>
    <w:p>
      <w:pPr>
        <w:pStyle w:val="0"/>
        <w:ind w:left="5951" w:leftChars="2470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</w:t>
      </w:r>
      <w:r>
        <w:rPr>
          <w:rFonts w:hint="eastAsia"/>
          <w:color w:val="000000" w:themeColor="text1"/>
        </w:rPr>
        <w:t>④</w:t>
      </w:r>
      <w:r>
        <w:rPr>
          <w:rFonts w:hint="eastAsia" w:ascii="ＭＳ ゴシック" w:hAnsi="ＭＳ ゴシック" w:eastAsia="ＭＳ ゴシック"/>
        </w:rPr>
        <w:t>更新ボタンをクリック</w:t>
      </w:r>
    </w:p>
    <w:p>
      <w:pPr>
        <w:pStyle w:val="0"/>
        <w:ind w:left="5951" w:leftChars="2470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　金額が表示される　</w:t>
      </w:r>
    </w:p>
    <w:p>
      <w:pPr>
        <w:pStyle w:val="0"/>
        <w:ind w:left="5951" w:leftChars="2470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　確認ボタンをクリック</w:t>
      </w:r>
    </w:p>
    <w:p>
      <w:pPr>
        <w:pStyle w:val="0"/>
        <w:ind w:left="5951" w:leftChars="2470"/>
        <w:rPr>
          <w:rFonts w:hint="default"/>
        </w:rPr>
      </w:pPr>
    </w:p>
    <w:p>
      <w:pPr>
        <w:pStyle w:val="0"/>
        <w:ind w:left="5951" w:leftChars="2470"/>
        <w:rPr>
          <w:rFonts w:hint="default"/>
        </w:rPr>
      </w:pPr>
      <w:r>
        <w:rPr>
          <w:rFonts w:hint="eastAsia"/>
          <w:snapToGrid w:val="0"/>
        </w:rPr>
        <mc:AlternateContent>
          <mc:Choice Requires="wps">
            <w:drawing>
              <wp:anchor distT="0" distB="0" distL="72000" distR="72000" simplePos="0" relativeHeight="60" behindDoc="0" locked="0" layoutInCell="1" hidden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321945</wp:posOffset>
                </wp:positionV>
                <wp:extent cx="6115050" cy="1700530"/>
                <wp:effectExtent l="15240" t="12700" r="108585" b="96520"/>
                <wp:wrapSquare wrapText="bothSides"/>
                <wp:docPr id="1115" name="Text Box 298"/>
                <a:graphic xmlns:a="http://schemas.openxmlformats.org/drawingml/2006/main">
                  <a:graphicData uri="http://schemas.microsoft.com/office/word/2010/wordprocessingShape">
                    <wps:wsp>
                      <wps:cNvPr id="1115" name="Text Box 298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115050" cy="17005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8100" dir="5400000" sx="101000" sy="101000" algn="tl" rotWithShape="0">
                            <a:prstClr val="black">
                              <a:alpha val="50000"/>
                            </a:prstClr>
                          </a:outerShdw>
                        </a:effectLst>
                      </wps:spPr>
                      <wps:txbx>
                        <w:txbxContent>
                          <w:p>
                            <w:pPr>
                              <w:pStyle w:val="0"/>
                              <w:spacing w:line="392" w:lineRule="exact"/>
                              <w:ind w:left="241" w:hanging="241" w:hangingChars="100"/>
                              <w:rPr>
                                <w:rFonts w:hint="default" w:eastAsia="ＭＳ ゴシック"/>
                                <w:snapToGrid w:val="0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</w:rPr>
                              <w:t>・特殊勤務手当実績簿のコピーを教育事務所へ提出。</w:t>
                            </w:r>
                            <w:r>
                              <w:rPr>
                                <w:rFonts w:hint="eastAsia"/>
                                <w:snapToGrid w:val="0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snapToGrid w:val="0"/>
                              </w:rPr>
                              <w:t>教育事務所によって異なるので　確認する</w:t>
                            </w:r>
                            <w:r>
                              <w:rPr>
                                <w:rFonts w:hint="eastAsia"/>
                                <w:snapToGrid w:val="0"/>
                              </w:rPr>
                              <w:t>)</w:t>
                            </w:r>
                          </w:p>
                          <w:p>
                            <w:pPr>
                              <w:pStyle w:val="0"/>
                              <w:spacing w:line="392" w:lineRule="exact"/>
                              <w:rPr>
                                <w:rFonts w:hint="default" w:eastAsia="ＭＳ ゴシック"/>
                                <w:snapToGrid w:val="0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</w:rPr>
                              <w:t>・データ出力</w:t>
                            </w:r>
                          </w:p>
                          <w:p>
                            <w:pPr>
                              <w:pStyle w:val="0"/>
                              <w:spacing w:line="392" w:lineRule="exact"/>
                              <w:ind w:left="241" w:hanging="241" w:hangingChars="100"/>
                              <w:rPr>
                                <w:rFonts w:hint="default" w:eastAsia="ＭＳ ゴシック"/>
                                <w:snapToGrid w:val="0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</w:rPr>
                              <w:t>　実績情報管理をクリックし，各種帳票出力を選択し，当月入力分実績データチェック　リスト（日額特勤手当合計）をクリックし実行。画面に指定された帳票を出力。</w:t>
                            </w:r>
                          </w:p>
                          <w:p>
                            <w:pPr>
                              <w:pStyle w:val="0"/>
                              <w:spacing w:line="392" w:lineRule="exact"/>
                              <w:rPr>
                                <w:rFonts w:hint="default"/>
                                <w:snapToGrid w:val="0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</w:rPr>
                              <w:t>　“よろしいですか？”　と表示されるのでＯＫをクリック。</w:t>
                            </w:r>
                          </w:p>
                        </w:txbxContent>
                      </wps:txbx>
                      <wps:bodyPr rot="0" vertOverflow="overflow" horzOverflow="overflow" wrap="square" lIns="72000" tIns="72000" rIns="72000" bIns="7200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8" style="mso-wrap-distance-right:5.65pt;mso-wrap-distance-bottom:0pt;margin-top:25.35pt;mso-position-vertical-relative:text;mso-position-horizontal-relative:margin;v-text-anchor:top;position:absolute;mso-wrap-mode:square;height:133.9pt;mso-wrap-distance-top:0pt;width:481.5pt;mso-wrap-distance-left:5.65pt;margin-left:0pt;z-index:60;" o:spid="_x0000_s1115" o:allowincell="t" o:allowoverlap="t" filled="t" fillcolor="#ffffff [3212]" stroked="t" strokecolor="#aaaaaa" strokeweight="1.1338582677165354pt" o:spt="202" type="#_x0000_t202">
                <v:fill/>
                <v:stroke miterlimit="8" filltype="solid"/>
                <v:shadow on="t" type="perspective" color="#000000" opacity="32768f" offset="0pt,3pt" origin="-0.5,-0.5" matrix="66191f,,,66191f,,"/>
                <v:textbox style="layout-flow:horizontal;" inset="1.9999999999999996mm,1.9999999999999996mm,1.9999999999999996mm,1.9999999999999996mm">
                  <w:txbxContent>
                    <w:p>
                      <w:pPr>
                        <w:pStyle w:val="0"/>
                        <w:spacing w:line="392" w:lineRule="exact"/>
                        <w:ind w:left="241" w:hanging="241" w:hangingChars="100"/>
                        <w:rPr>
                          <w:rFonts w:hint="default" w:eastAsia="ＭＳ ゴシック"/>
                          <w:snapToGrid w:val="0"/>
                        </w:rPr>
                      </w:pPr>
                      <w:r>
                        <w:rPr>
                          <w:rFonts w:hint="eastAsia"/>
                          <w:snapToGrid w:val="0"/>
                        </w:rPr>
                        <w:t>・特殊勤務手当実績簿のコピーを教育事務所へ提出。</w:t>
                      </w:r>
                      <w:r>
                        <w:rPr>
                          <w:rFonts w:hint="eastAsia"/>
                          <w:snapToGrid w:val="0"/>
                        </w:rPr>
                        <w:t>(</w:t>
                      </w:r>
                      <w:r>
                        <w:rPr>
                          <w:rFonts w:hint="eastAsia"/>
                          <w:snapToGrid w:val="0"/>
                        </w:rPr>
                        <w:t>教育事務所によって異なるので　確認する</w:t>
                      </w:r>
                      <w:r>
                        <w:rPr>
                          <w:rFonts w:hint="eastAsia"/>
                          <w:snapToGrid w:val="0"/>
                        </w:rPr>
                        <w:t>)</w:t>
                      </w:r>
                    </w:p>
                    <w:p>
                      <w:pPr>
                        <w:pStyle w:val="0"/>
                        <w:spacing w:line="392" w:lineRule="exact"/>
                        <w:rPr>
                          <w:rFonts w:hint="default" w:eastAsia="ＭＳ ゴシック"/>
                          <w:snapToGrid w:val="0"/>
                        </w:rPr>
                      </w:pPr>
                      <w:r>
                        <w:rPr>
                          <w:rFonts w:hint="eastAsia"/>
                          <w:snapToGrid w:val="0"/>
                        </w:rPr>
                        <w:t>・データ出力</w:t>
                      </w:r>
                    </w:p>
                    <w:p>
                      <w:pPr>
                        <w:pStyle w:val="0"/>
                        <w:spacing w:line="392" w:lineRule="exact"/>
                        <w:ind w:left="241" w:hanging="241" w:hangingChars="100"/>
                        <w:rPr>
                          <w:rFonts w:hint="default" w:eastAsia="ＭＳ ゴシック"/>
                          <w:snapToGrid w:val="0"/>
                        </w:rPr>
                      </w:pPr>
                      <w:r>
                        <w:rPr>
                          <w:rFonts w:hint="eastAsia"/>
                          <w:snapToGrid w:val="0"/>
                        </w:rPr>
                        <w:t>　実績情報管理をクリックし，各種帳票出力を選択し，当月入力分実績データチェック　リスト（日額特勤手当合計）をクリックし実行。画面に指定された帳票を出力。</w:t>
                      </w:r>
                    </w:p>
                    <w:p>
                      <w:pPr>
                        <w:pStyle w:val="0"/>
                        <w:spacing w:line="392" w:lineRule="exact"/>
                        <w:rPr>
                          <w:rFonts w:hint="default"/>
                          <w:snapToGrid w:val="0"/>
                        </w:rPr>
                      </w:pPr>
                      <w:r>
                        <w:rPr>
                          <w:rFonts w:hint="eastAsia"/>
                          <w:snapToGrid w:val="0"/>
                        </w:rPr>
                        <w:t>　“よろしいですか？”　と表示されるのでＯＫをクリック。</w:t>
                      </w:r>
                    </w:p>
                  </w:txbxContent>
                </v:textbox>
                <v:imagedata o:title=""/>
                <w10:wrap type="square" side="both" anchorx="margin" anchory="text"/>
              </v:shape>
            </w:pict>
          </mc:Fallback>
        </mc:AlternateContent>
      </w:r>
    </w:p>
    <w:p>
      <w:pPr>
        <w:pStyle w:val="0"/>
        <w:widowControl w:val="1"/>
        <w:jc w:val="left"/>
        <w:textAlignment w:val="auto"/>
        <w:rPr>
          <w:rFonts w:hint="default"/>
        </w:rPr>
      </w:pPr>
    </w:p>
    <w:sectPr>
      <w:headerReference r:id="rId5" w:type="even"/>
      <w:headerReference r:id="rId6" w:type="default"/>
      <w:footerReference r:id="rId7" w:type="even"/>
      <w:footerReference r:id="rId8" w:type="default"/>
      <w:footnotePr>
        <w:numRestart w:val="eachPage"/>
      </w:footnotePr>
      <w:endnotePr>
        <w:numFmt w:val="decimal"/>
      </w:endnotePr>
      <w:pgSz w:w="11906" w:h="16838"/>
      <w:pgMar w:top="1418" w:right="1134" w:bottom="1418" w:left="1134" w:header="567" w:footer="851" w:gutter="0"/>
      <w:pgNumType w:start="8" w:chapStyle="5"/>
      <w:cols w:space="720"/>
      <w:textDirection w:val="lrTb"/>
      <w:docGrid w:type="linesAndChars" w:linePitch="411" w:charSpace="19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40"/>
      <w:jc w:val="center"/>
      <w:rPr>
        <w:rFonts w:hint="eastAsia"/>
        <w:sz w:val="21"/>
      </w:rPr>
    </w:pPr>
    <w:r>
      <w:rPr>
        <w:rFonts w:hint="default"/>
        <w:sz w:val="21"/>
      </w:rPr>
      <w:t xml:space="preserve">5 - </w:t>
    </w:r>
    <w:sdt>
      <w:sdtPr>
        <w:rPr>
          <w:rFonts w:hint="eastAsia"/>
          <w:sz w:val="21"/>
        </w:rPr>
        <w:id w:val="873651664"/>
        <w:docPartObj>
          <w:docPartGallery w:val="Page Numbers (Bottom of Page)"/>
          <w:docPartUnique/>
        </w:docPartObj>
      </w:sdtPr>
      <w:sdtEndPr>
        <w:rPr>
          <w:rFonts w:hint="eastAsia"/>
        </w:rPr>
      </w:sdtEndPr>
      <w:sdtContent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Fonts w:hint="default"/>
            <w:sz w:val="21"/>
          </w:rPr>
          <w:t>10</w:t>
        </w:r>
        <w:r>
          <w:rPr>
            <w:rFonts w:hint="eastAsia"/>
          </w:rPr>
          <w:fldChar w:fldCharType="end"/>
        </w:r>
      </w:sdtContent>
    </w:sdt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40"/>
      <w:jc w:val="center"/>
      <w:rPr>
        <w:rFonts w:hint="eastAsia"/>
        <w:sz w:val="21"/>
      </w:rPr>
    </w:pPr>
    <w:r>
      <w:rPr>
        <w:rFonts w:hint="default"/>
        <w:sz w:val="21"/>
      </w:rPr>
      <w:t xml:space="preserve">5 - </w:t>
    </w:r>
    <w:sdt>
      <w:sdtPr>
        <w:rPr>
          <w:rFonts w:hint="eastAsia"/>
          <w:sz w:val="21"/>
        </w:rPr>
        <w:id w:val="-1134790101"/>
        <w:docPartObj>
          <w:docPartGallery w:val="Page Numbers (Bottom of Page)"/>
          <w:docPartUnique/>
        </w:docPartObj>
      </w:sdtPr>
      <w:sdtEndPr>
        <w:rPr>
          <w:rFonts w:hint="eastAsia"/>
        </w:rPr>
      </w:sdtEndPr>
      <w:sdtContent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Fonts w:hint="default"/>
            <w:sz w:val="21"/>
          </w:rPr>
          <w:t>9</w:t>
        </w:r>
        <w:r>
          <w:rPr>
            <w:rFonts w:hint="eastAsia"/>
          </w:rPr>
          <w:fldChar w:fldCharType="end"/>
        </w:r>
      </w:sdtContent>
    </w:sdt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spacing w:line="287" w:lineRule="exact"/>
      <w:jc w:val="left"/>
      <w:rPr>
        <w:rFonts w:hint="default"/>
      </w:rPr>
    </w:pPr>
    <w:r>
      <w:rPr>
        <w:rFonts w:hint="eastAsia"/>
        <w:sz w:val="21"/>
      </w:rPr>
      <w:t>５－１　給与・共済互助会システム</w:t>
    </w: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spacing w:line="287" w:lineRule="exact"/>
      <w:jc w:val="right"/>
      <w:rPr>
        <w:rFonts w:hint="default"/>
      </w:rPr>
    </w:pPr>
    <w:r>
      <w:rPr>
        <w:rFonts w:hint="eastAsia"/>
        <w:sz w:val="21"/>
      </w:rPr>
      <w:t>５－１　給与・共済互助会システム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723"/>
  <w:hyphenationZone w:val="283"/>
  <w:evenAndOddHeaders/>
  <w:drawingGridHorizontalSpacing w:val="241"/>
  <w:drawingGridVerticalSpacing w:val="411"/>
  <w:displayHorizontalDrawingGridEvery w:val="0"/>
  <w:doNotShadeFormData/>
  <w:noLineBreaksAfter w:lang="ja-JP" w:val="([{〈《「『【〔（［｛｢"/>
  <w:noLineBreaksBefore w:lang="ja-JP" w:val="!),.?]}、。〉》」』】〕！），．？］｝｡｣､ﾞﾟ"/>
  <w:hdrShapeDefaults>
    <o:shapelayout v:ext="edit"/>
  </w:hdrShapeDefaults>
  <w:footnotePr>
    <w:numRestart w:val="eachPage"/>
  </w:footnotePr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Arial" w:hAnsi="Arial" w:eastAsiaTheme="minorEastAsia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  <w:textAlignment w:val="baseline"/>
    </w:pPr>
    <w:rPr>
      <w:rFonts w:ascii="ＭＳ 明朝" w:hAnsi="ＭＳ 明朝" w:eastAsia="ＭＳ 明朝"/>
      <w:color w:val="000000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大見出し2"/>
    <w:basedOn w:val="0"/>
    <w:next w:val="15"/>
    <w:link w:val="0"/>
    <w:uiPriority w:val="0"/>
    <w:pPr>
      <w:jc w:val="center"/>
    </w:pPr>
    <w:rPr>
      <w:rFonts w:ascii="ＭＳ Ｐゴシック" w:hAnsi="ＭＳ Ｐゴシック" w:eastAsia="ＭＳ Ｐゴシック"/>
      <w:sz w:val="48"/>
    </w:rPr>
  </w:style>
  <w:style w:type="paragraph" w:styleId="16" w:customStyle="1">
    <w:name w:val="大見出し3"/>
    <w:basedOn w:val="0"/>
    <w:next w:val="16"/>
    <w:link w:val="0"/>
    <w:uiPriority w:val="0"/>
    <w:rPr>
      <w:rFonts w:ascii="ＭＳ Ｐ明朝" w:hAnsi="ＭＳ Ｐ明朝" w:eastAsia="ＭＳ Ｐ明朝"/>
      <w:sz w:val="48"/>
    </w:rPr>
  </w:style>
  <w:style w:type="paragraph" w:styleId="17" w:customStyle="1">
    <w:name w:val="大見出し4"/>
    <w:basedOn w:val="0"/>
    <w:next w:val="17"/>
    <w:link w:val="0"/>
    <w:uiPriority w:val="0"/>
    <w:pPr>
      <w:jc w:val="center"/>
    </w:pPr>
    <w:rPr>
      <w:rFonts w:ascii="ＭＳ Ｐ明朝" w:hAnsi="ＭＳ Ｐ明朝" w:eastAsia="ＭＳ Ｐ明朝"/>
      <w:color w:val="FFFF99"/>
      <w:sz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18" w:customStyle="1">
    <w:name w:val="大見出し5"/>
    <w:basedOn w:val="0"/>
    <w:next w:val="18"/>
    <w:link w:val="0"/>
    <w:uiPriority w:val="0"/>
    <w:pPr>
      <w:pBdr>
        <w:top w:val="single" w:color="CCCCFF" w:sz="12" w:space="3" w:shadow="1"/>
        <w:left w:val="single" w:color="CCCCFF" w:sz="12" w:space="3" w:shadow="1"/>
        <w:bottom w:val="single" w:color="CCCCFF" w:sz="12" w:space="3" w:shadow="1"/>
        <w:right w:val="single" w:color="CCCCFF" w:sz="12" w:space="3" w:shadow="1"/>
      </w:pBdr>
    </w:pPr>
    <w:rPr>
      <w:rFonts w:ascii="ＭＳ Ｐゴシック" w:hAnsi="ＭＳ Ｐゴシック" w:eastAsia="ＭＳ Ｐゴシック"/>
      <w:outline w:val="1"/>
      <w:sz w:val="48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19" w:customStyle="1">
    <w:name w:val="中見出し1"/>
    <w:basedOn w:val="0"/>
    <w:next w:val="19"/>
    <w:link w:val="0"/>
    <w:uiPriority w:val="0"/>
    <w:rPr>
      <w:rFonts w:ascii="ＭＳ Ｐゴシック" w:hAnsi="ＭＳ Ｐゴシック" w:eastAsia="ＭＳ Ｐゴシック"/>
      <w:sz w:val="28"/>
    </w:rPr>
  </w:style>
  <w:style w:type="paragraph" w:styleId="20" w:customStyle="1">
    <w:name w:val="中見出し2"/>
    <w:basedOn w:val="0"/>
    <w:next w:val="20"/>
    <w:link w:val="0"/>
    <w:uiPriority w:val="0"/>
    <w:pPr>
      <w:pBdr>
        <w:top w:val="single" w:color="000000" w:sz="12" w:space="1"/>
        <w:bottom w:val="single" w:color="000000" w:sz="12" w:space="1"/>
      </w:pBdr>
      <w:shd w:val="solid" w:color="FFFFFF" w:fill="auto"/>
    </w:pPr>
    <w:rPr>
      <w:rFonts w:ascii="Arial" w:hAnsi="Arial" w:eastAsia="ＭＳ Ｐゴシック"/>
      <w:sz w:val="28"/>
    </w:rPr>
  </w:style>
  <w:style w:type="paragraph" w:styleId="21" w:customStyle="1">
    <w:name w:val="中見出し3"/>
    <w:basedOn w:val="0"/>
    <w:next w:val="21"/>
    <w:link w:val="0"/>
    <w:uiPriority w:val="0"/>
    <w:pPr>
      <w:pBdr>
        <w:bottom w:val="single" w:color="000000" w:sz="12" w:space="0"/>
      </w:pBdr>
      <w:shd w:val="solid" w:color="FFFFFF" w:fill="auto"/>
    </w:pPr>
    <w:rPr>
      <w:rFonts w:ascii="Arial" w:hAnsi="Arial" w:eastAsia="ＭＳ Ｐゴシック"/>
      <w:sz w:val="28"/>
    </w:rPr>
  </w:style>
  <w:style w:type="paragraph" w:styleId="22" w:customStyle="1">
    <w:name w:val="中見出し4"/>
    <w:basedOn w:val="0"/>
    <w:next w:val="22"/>
    <w:link w:val="0"/>
    <w:uiPriority w:val="0"/>
    <w:pPr>
      <w:jc w:val="right"/>
    </w:pPr>
    <w:rPr>
      <w:rFonts w:ascii="ＭＳ Ｐゴシック" w:hAnsi="ＭＳ Ｐゴシック" w:eastAsia="ＭＳ Ｐゴシック"/>
      <w:outline w:val="1"/>
      <w:sz w:val="28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23" w:customStyle="1">
    <w:name w:val="中見出し5"/>
    <w:basedOn w:val="0"/>
    <w:next w:val="23"/>
    <w:link w:val="0"/>
    <w:uiPriority w:val="0"/>
    <w:pPr>
      <w:shd w:val="solid" w:color="000080" w:fill="auto"/>
    </w:pPr>
    <w:rPr>
      <w:rFonts w:ascii="ＭＳ Ｐゴシック" w:hAnsi="ＭＳ Ｐゴシック" w:eastAsia="ＭＳ Ｐゴシック"/>
      <w:color w:val="FFFFFF"/>
      <w:sz w:val="28"/>
    </w:rPr>
  </w:style>
  <w:style w:type="paragraph" w:styleId="24" w:customStyle="1">
    <w:name w:val="一太郎ランクスタイル１"/>
    <w:basedOn w:val="0"/>
    <w:next w:val="24"/>
    <w:link w:val="0"/>
    <w:uiPriority w:val="0"/>
  </w:style>
  <w:style w:type="paragraph" w:styleId="25" w:customStyle="1">
    <w:name w:val="一太郎ランクスタイル２"/>
    <w:basedOn w:val="0"/>
    <w:next w:val="25"/>
    <w:link w:val="0"/>
    <w:uiPriority w:val="0"/>
  </w:style>
  <w:style w:type="paragraph" w:styleId="26" w:customStyle="1">
    <w:name w:val="一太郎ランクスタイル３"/>
    <w:basedOn w:val="0"/>
    <w:next w:val="26"/>
    <w:link w:val="0"/>
    <w:uiPriority w:val="0"/>
  </w:style>
  <w:style w:type="paragraph" w:styleId="27" w:customStyle="1">
    <w:name w:val="一太郎ランクスタイル４"/>
    <w:basedOn w:val="0"/>
    <w:next w:val="27"/>
    <w:link w:val="0"/>
    <w:uiPriority w:val="0"/>
  </w:style>
  <w:style w:type="paragraph" w:styleId="28" w:customStyle="1">
    <w:name w:val="一太郎ランクスタイル５"/>
    <w:basedOn w:val="0"/>
    <w:next w:val="28"/>
    <w:link w:val="0"/>
    <w:uiPriority w:val="0"/>
  </w:style>
  <w:style w:type="paragraph" w:styleId="29" w:customStyle="1">
    <w:name w:val="一太郎ランクスタイル６"/>
    <w:basedOn w:val="0"/>
    <w:next w:val="29"/>
    <w:link w:val="0"/>
    <w:uiPriority w:val="0"/>
  </w:style>
  <w:style w:type="paragraph" w:styleId="30" w:customStyle="1">
    <w:name w:val="一太郎ランクスタイル７"/>
    <w:basedOn w:val="0"/>
    <w:next w:val="30"/>
    <w:link w:val="0"/>
    <w:uiPriority w:val="0"/>
  </w:style>
  <w:style w:type="character" w:styleId="31">
    <w:name w:val="annotation reference"/>
    <w:basedOn w:val="10"/>
    <w:next w:val="31"/>
    <w:link w:val="0"/>
    <w:uiPriority w:val="0"/>
    <w:semiHidden/>
    <w:rPr>
      <w:sz w:val="18"/>
    </w:rPr>
  </w:style>
  <w:style w:type="paragraph" w:styleId="32">
    <w:name w:val="annotation text"/>
    <w:basedOn w:val="0"/>
    <w:next w:val="32"/>
    <w:link w:val="33"/>
    <w:uiPriority w:val="0"/>
    <w:semiHidden/>
    <w:pPr>
      <w:jc w:val="left"/>
    </w:pPr>
  </w:style>
  <w:style w:type="character" w:styleId="33" w:customStyle="1">
    <w:name w:val="コメント文字列 (文字)"/>
    <w:basedOn w:val="10"/>
    <w:next w:val="33"/>
    <w:link w:val="32"/>
    <w:uiPriority w:val="0"/>
    <w:rPr>
      <w:rFonts w:ascii="ＭＳ 明朝" w:hAnsi="ＭＳ 明朝" w:eastAsia="ＭＳ 明朝"/>
      <w:color w:val="000000"/>
      <w:sz w:val="24"/>
    </w:rPr>
  </w:style>
  <w:style w:type="paragraph" w:styleId="34">
    <w:name w:val="annotation subject"/>
    <w:basedOn w:val="32"/>
    <w:next w:val="32"/>
    <w:link w:val="35"/>
    <w:uiPriority w:val="0"/>
    <w:semiHidden/>
    <w:rPr>
      <w:b w:val="1"/>
    </w:rPr>
  </w:style>
  <w:style w:type="character" w:styleId="35" w:customStyle="1">
    <w:name w:val="コメント内容 (文字)"/>
    <w:basedOn w:val="33"/>
    <w:next w:val="35"/>
    <w:link w:val="34"/>
    <w:uiPriority w:val="0"/>
    <w:rPr>
      <w:rFonts w:ascii="ＭＳ 明朝" w:hAnsi="ＭＳ 明朝" w:eastAsia="ＭＳ 明朝"/>
      <w:b w:val="1"/>
      <w:color w:val="000000"/>
      <w:sz w:val="24"/>
    </w:rPr>
  </w:style>
  <w:style w:type="paragraph" w:styleId="36">
    <w:name w:val="Balloon Text"/>
    <w:basedOn w:val="0"/>
    <w:next w:val="36"/>
    <w:link w:val="37"/>
    <w:uiPriority w:val="0"/>
    <w:semiHidden/>
    <w:rPr>
      <w:rFonts w:asciiTheme="majorHAnsi" w:hAnsiTheme="majorHAnsi" w:eastAsiaTheme="majorEastAsia"/>
      <w:sz w:val="18"/>
    </w:rPr>
  </w:style>
  <w:style w:type="character" w:styleId="37" w:customStyle="1">
    <w:name w:val="吹き出し (文字)"/>
    <w:basedOn w:val="10"/>
    <w:next w:val="37"/>
    <w:link w:val="36"/>
    <w:uiPriority w:val="0"/>
    <w:rPr>
      <w:rFonts w:asciiTheme="majorHAnsi" w:hAnsiTheme="majorHAnsi" w:eastAsiaTheme="majorEastAsia"/>
      <w:color w:val="000000"/>
      <w:sz w:val="18"/>
    </w:rPr>
  </w:style>
  <w:style w:type="paragraph" w:styleId="38">
    <w:name w:val="header"/>
    <w:basedOn w:val="0"/>
    <w:next w:val="38"/>
    <w:link w:val="3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39" w:customStyle="1">
    <w:name w:val="ヘッダー (文字)"/>
    <w:basedOn w:val="10"/>
    <w:next w:val="39"/>
    <w:link w:val="38"/>
    <w:uiPriority w:val="0"/>
    <w:rPr>
      <w:rFonts w:ascii="ＭＳ 明朝" w:hAnsi="ＭＳ 明朝" w:eastAsia="ＭＳ 明朝"/>
      <w:color w:val="000000"/>
      <w:sz w:val="24"/>
    </w:rPr>
  </w:style>
  <w:style w:type="paragraph" w:styleId="40">
    <w:name w:val="footer"/>
    <w:basedOn w:val="0"/>
    <w:next w:val="40"/>
    <w:link w:val="4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41" w:customStyle="1">
    <w:name w:val="フッター (文字)"/>
    <w:basedOn w:val="10"/>
    <w:next w:val="41"/>
    <w:link w:val="40"/>
    <w:uiPriority w:val="0"/>
    <w:rPr>
      <w:rFonts w:ascii="ＭＳ 明朝" w:hAnsi="ＭＳ 明朝" w:eastAsia="ＭＳ 明朝"/>
      <w:color w:val="000000"/>
      <w:sz w:val="24"/>
    </w:rPr>
  </w:style>
  <w:style w:type="character" w:styleId="42">
    <w:name w:val="footnote reference"/>
    <w:basedOn w:val="10"/>
    <w:next w:val="42"/>
    <w:link w:val="0"/>
    <w:uiPriority w:val="0"/>
    <w:semiHidden/>
    <w:rPr>
      <w:vertAlign w:val="superscript"/>
    </w:rPr>
  </w:style>
  <w:style w:type="character" w:styleId="43">
    <w:name w:val="endnote reference"/>
    <w:basedOn w:val="10"/>
    <w:next w:val="4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image" Target="media/image1.png" /><Relationship Id="rId10" Type="http://schemas.openxmlformats.org/officeDocument/2006/relationships/image" Target="media/image2.jpg" /><Relationship Id="rId11" Type="http://schemas.openxmlformats.org/officeDocument/2006/relationships/image" Target="media/image3.jpg" /><Relationship Id="rId12" Type="http://schemas.openxmlformats.org/officeDocument/2006/relationships/image" Target="media/image4.png" /><Relationship Id="rId13" Type="http://schemas.openxmlformats.org/officeDocument/2006/relationships/image" Target="media/image5.jpg" /><Relationship Id="rId14" Type="http://schemas.openxmlformats.org/officeDocument/2006/relationships/image" Target="media/image6.jpg" /><Relationship Id="rId15" Type="http://schemas.openxmlformats.org/officeDocument/2006/relationships/image" Target="media/image7.jpg" /><Relationship Id="rId16" Type="http://schemas.openxmlformats.org/officeDocument/2006/relationships/image" Target="media/image8.jpg" /><Relationship Id="rId17" Type="http://schemas.openxmlformats.org/officeDocument/2006/relationships/image" Target="media/image9.jpg" /><Relationship Id="rId18" Type="http://schemas.openxmlformats.org/officeDocument/2006/relationships/image" Target="media/image10.jpg" /><Relationship Id="rId19" Type="http://schemas.openxmlformats.org/officeDocument/2006/relationships/image" Target="media/image11.jpg" /><Relationship Id="rId20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3</Pages>
  <Words>0</Words>
  <Characters>342</Characters>
  <Application>JUST Note</Application>
  <Lines>90</Lines>
  <Paragraphs>22</Paragraphs>
  <Company>白山市役所</Company>
  <CharactersWithSpaces>365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坂井　和宏</dc:creator>
  <cp:lastModifiedBy>山下　亜希子</cp:lastModifiedBy>
  <cp:lastPrinted>2019-08-26T06:59:00Z</cp:lastPrinted>
  <dcterms:created xsi:type="dcterms:W3CDTF">2022-09-16T07:43:00Z</dcterms:created>
  <dcterms:modified xsi:type="dcterms:W3CDTF">2022-11-07T05:56:44Z</dcterms:modified>
  <cp:revision>2</cp:revision>
</cp:coreProperties>
</file>